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3544" w14:textId="77777777" w:rsidR="00E61C08" w:rsidRPr="000624B3" w:rsidRDefault="00E61C08" w:rsidP="00E61C08">
      <w:pPr>
        <w:spacing w:line="400" w:lineRule="exact"/>
        <w:jc w:val="center"/>
        <w:rPr>
          <w:sz w:val="32"/>
          <w:szCs w:val="32"/>
        </w:rPr>
      </w:pPr>
      <w:r w:rsidRPr="000624B3">
        <w:rPr>
          <w:rFonts w:hint="eastAsia"/>
          <w:b/>
          <w:bCs/>
          <w:spacing w:val="6"/>
          <w:sz w:val="32"/>
          <w:szCs w:val="32"/>
        </w:rPr>
        <w:t>退休撫卹</w:t>
      </w:r>
    </w:p>
    <w:p w14:paraId="11105330" w14:textId="59DC9F7D" w:rsidR="00E61C08" w:rsidRPr="003A2155" w:rsidRDefault="00E61C08" w:rsidP="00E61C08">
      <w:pPr>
        <w:tabs>
          <w:tab w:val="center" w:pos="4354"/>
          <w:tab w:val="right" w:pos="8647"/>
        </w:tabs>
        <w:snapToGrid w:val="0"/>
        <w:spacing w:line="400" w:lineRule="exact"/>
        <w:jc w:val="center"/>
        <w:rPr>
          <w:spacing w:val="6"/>
          <w:sz w:val="28"/>
          <w:szCs w:val="28"/>
        </w:rPr>
      </w:pPr>
      <w:r w:rsidRPr="003A2155">
        <w:rPr>
          <w:rFonts w:hint="eastAsia"/>
          <w:spacing w:val="6"/>
          <w:sz w:val="28"/>
          <w:szCs w:val="28"/>
        </w:rPr>
        <w:t>二、公務人員撫卹</w: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7"/>
        <w:gridCol w:w="2552"/>
        <w:gridCol w:w="371"/>
      </w:tblGrid>
      <w:tr w:rsidR="00E61C08" w:rsidRPr="003A2155" w14:paraId="4728ACDC" w14:textId="77777777" w:rsidTr="00E86870">
        <w:trPr>
          <w:trHeight w:val="327"/>
          <w:jc w:val="center"/>
        </w:trPr>
        <w:tc>
          <w:tcPr>
            <w:tcW w:w="8730" w:type="dxa"/>
            <w:gridSpan w:val="3"/>
          </w:tcPr>
          <w:p w14:paraId="3A5417FA" w14:textId="77777777" w:rsidR="00E61C08" w:rsidRPr="000624B3" w:rsidRDefault="00E61C08" w:rsidP="00E86870">
            <w:pPr>
              <w:numPr>
                <w:ilvl w:val="0"/>
                <w:numId w:val="1"/>
              </w:numPr>
              <w:snapToGrid w:val="0"/>
              <w:spacing w:line="340" w:lineRule="atLeast"/>
              <w:ind w:right="17"/>
              <w:jc w:val="both"/>
              <w:rPr>
                <w:b/>
                <w:spacing w:val="8"/>
                <w:sz w:val="28"/>
                <w:szCs w:val="28"/>
              </w:rPr>
            </w:pPr>
            <w:r w:rsidRPr="000624B3">
              <w:rPr>
                <w:b/>
                <w:bCs/>
                <w:spacing w:val="8"/>
                <w:kern w:val="0"/>
                <w:sz w:val="28"/>
                <w:szCs w:val="28"/>
              </w:rPr>
              <w:t>項目編號</w:t>
            </w:r>
            <w:r w:rsidRPr="000624B3">
              <w:rPr>
                <w:rFonts w:hint="eastAsia"/>
                <w:b/>
                <w:bCs/>
                <w:spacing w:val="8"/>
                <w:kern w:val="0"/>
                <w:sz w:val="28"/>
                <w:szCs w:val="28"/>
              </w:rPr>
              <w:t xml:space="preserve"> </w:t>
            </w:r>
            <w:r w:rsidRPr="000624B3">
              <w:rPr>
                <w:rFonts w:hint="eastAsia"/>
                <w:bCs/>
                <w:spacing w:val="8"/>
                <w:kern w:val="0"/>
                <w:sz w:val="28"/>
                <w:szCs w:val="28"/>
              </w:rPr>
              <w:t xml:space="preserve"> </w:t>
            </w:r>
            <w:r w:rsidR="00006540" w:rsidRPr="00006540">
              <w:rPr>
                <w:rFonts w:ascii="標楷體" w:hAnsi="標楷體" w:hint="eastAsia"/>
                <w:bCs/>
                <w:spacing w:val="8"/>
                <w:kern w:val="0"/>
                <w:sz w:val="28"/>
                <w:szCs w:val="28"/>
              </w:rPr>
              <w:t>EK02</w:t>
            </w:r>
          </w:p>
        </w:tc>
      </w:tr>
      <w:tr w:rsidR="00E61C08" w:rsidRPr="003A2155" w14:paraId="1D24A139" w14:textId="77777777" w:rsidTr="0081760C">
        <w:trPr>
          <w:trHeight w:val="799"/>
          <w:jc w:val="center"/>
        </w:trPr>
        <w:tc>
          <w:tcPr>
            <w:tcW w:w="8730" w:type="dxa"/>
            <w:gridSpan w:val="3"/>
          </w:tcPr>
          <w:p w14:paraId="7E7C41FE" w14:textId="77777777" w:rsidR="00E61C08" w:rsidRPr="000624B3" w:rsidRDefault="00E61C08" w:rsidP="00E86870">
            <w:pPr>
              <w:numPr>
                <w:ilvl w:val="0"/>
                <w:numId w:val="1"/>
              </w:numPr>
              <w:snapToGrid w:val="0"/>
              <w:spacing w:line="340" w:lineRule="atLeast"/>
              <w:ind w:right="17"/>
              <w:jc w:val="both"/>
              <w:rPr>
                <w:b/>
                <w:spacing w:val="8"/>
                <w:sz w:val="28"/>
                <w:szCs w:val="28"/>
              </w:rPr>
            </w:pPr>
            <w:r w:rsidRPr="000624B3">
              <w:rPr>
                <w:rFonts w:hint="eastAsia"/>
                <w:b/>
                <w:spacing w:val="8"/>
                <w:sz w:val="28"/>
                <w:szCs w:val="28"/>
              </w:rPr>
              <w:t>法令依據</w:t>
            </w:r>
          </w:p>
          <w:p w14:paraId="7FFCB7D0" w14:textId="77777777" w:rsidR="00E61C08" w:rsidRPr="0081760C" w:rsidRDefault="00E61C08" w:rsidP="0081760C">
            <w:pPr>
              <w:snapToGrid w:val="0"/>
              <w:spacing w:line="260" w:lineRule="atLeast"/>
              <w:ind w:right="17"/>
              <w:jc w:val="both"/>
              <w:rPr>
                <w:spacing w:val="8"/>
                <w:sz w:val="28"/>
                <w:szCs w:val="28"/>
              </w:rPr>
            </w:pPr>
            <w:r w:rsidRPr="000624B3">
              <w:rPr>
                <w:rFonts w:ascii="標楷體" w:hAnsi="標楷體" w:hint="eastAsia"/>
                <w:spacing w:val="8"/>
                <w:sz w:val="28"/>
                <w:szCs w:val="28"/>
              </w:rPr>
              <w:t>公務人</w:t>
            </w:r>
            <w:r w:rsidRPr="00470D76">
              <w:rPr>
                <w:rFonts w:ascii="標楷體" w:hAnsi="標楷體" w:hint="eastAsia"/>
                <w:color w:val="000000"/>
                <w:spacing w:val="8"/>
                <w:sz w:val="28"/>
                <w:szCs w:val="28"/>
              </w:rPr>
              <w:t>員</w:t>
            </w:r>
            <w:r w:rsidR="00255963" w:rsidRPr="00470D76">
              <w:rPr>
                <w:rFonts w:ascii="標楷體" w:hAnsi="標楷體" w:hint="eastAsia"/>
                <w:color w:val="000000"/>
                <w:spacing w:val="8"/>
                <w:sz w:val="28"/>
                <w:szCs w:val="28"/>
              </w:rPr>
              <w:t>退休資遣撫</w:t>
            </w:r>
            <w:r w:rsidRPr="00470D76">
              <w:rPr>
                <w:rFonts w:ascii="標楷體" w:hAnsi="標楷體" w:hint="eastAsia"/>
                <w:color w:val="000000"/>
                <w:spacing w:val="8"/>
                <w:sz w:val="28"/>
                <w:szCs w:val="28"/>
              </w:rPr>
              <w:t>卹法及其施行</w:t>
            </w:r>
            <w:r w:rsidRPr="000624B3">
              <w:rPr>
                <w:rFonts w:ascii="標楷體" w:hAnsi="標楷體" w:hint="eastAsia"/>
                <w:spacing w:val="8"/>
                <w:sz w:val="28"/>
                <w:szCs w:val="28"/>
              </w:rPr>
              <w:t>細則。</w:t>
            </w:r>
          </w:p>
        </w:tc>
      </w:tr>
      <w:tr w:rsidR="00E61C08" w:rsidRPr="003A2155" w14:paraId="269E74BA" w14:textId="77777777" w:rsidTr="006A53F7">
        <w:trPr>
          <w:cantSplit/>
          <w:trHeight w:val="272"/>
          <w:jc w:val="center"/>
        </w:trPr>
        <w:tc>
          <w:tcPr>
            <w:tcW w:w="8730" w:type="dxa"/>
            <w:gridSpan w:val="3"/>
            <w:vAlign w:val="center"/>
          </w:tcPr>
          <w:p w14:paraId="2149C886" w14:textId="77777777" w:rsidR="00E61C08" w:rsidRPr="000624B3" w:rsidRDefault="00E61C08" w:rsidP="00E86870">
            <w:pPr>
              <w:numPr>
                <w:ilvl w:val="0"/>
                <w:numId w:val="1"/>
              </w:numPr>
              <w:snapToGrid w:val="0"/>
              <w:spacing w:line="340" w:lineRule="atLeast"/>
              <w:ind w:right="17"/>
              <w:jc w:val="both"/>
              <w:rPr>
                <w:spacing w:val="8"/>
                <w:sz w:val="28"/>
                <w:szCs w:val="28"/>
              </w:rPr>
            </w:pPr>
            <w:r w:rsidRPr="000624B3">
              <w:rPr>
                <w:rFonts w:hint="eastAsia"/>
                <w:b/>
                <w:spacing w:val="8"/>
                <w:sz w:val="28"/>
                <w:szCs w:val="28"/>
              </w:rPr>
              <w:t>作業流程圖</w:t>
            </w:r>
          </w:p>
        </w:tc>
      </w:tr>
      <w:tr w:rsidR="00E61C08" w:rsidRPr="003A2155" w14:paraId="542148DD" w14:textId="77777777" w:rsidTr="00A87273">
        <w:trPr>
          <w:trHeight w:val="355"/>
          <w:jc w:val="center"/>
        </w:trPr>
        <w:tc>
          <w:tcPr>
            <w:tcW w:w="5807" w:type="dxa"/>
          </w:tcPr>
          <w:p w14:paraId="27F0D851" w14:textId="77777777" w:rsidR="00E61C08" w:rsidRPr="003A2155" w:rsidRDefault="00E61C08" w:rsidP="00E86870">
            <w:pPr>
              <w:snapToGrid w:val="0"/>
              <w:spacing w:line="340" w:lineRule="atLeast"/>
              <w:ind w:left="17" w:right="17"/>
              <w:jc w:val="center"/>
              <w:rPr>
                <w:b/>
                <w:spacing w:val="8"/>
              </w:rPr>
            </w:pPr>
            <w:r w:rsidRPr="003A2155">
              <w:rPr>
                <w:rFonts w:hint="eastAsia"/>
                <w:spacing w:val="8"/>
              </w:rPr>
              <w:t>處理流程</w:t>
            </w:r>
          </w:p>
        </w:tc>
        <w:tc>
          <w:tcPr>
            <w:tcW w:w="2552" w:type="dxa"/>
          </w:tcPr>
          <w:p w14:paraId="5DA75F9C" w14:textId="77777777" w:rsidR="00E61C08" w:rsidRPr="003A2155" w:rsidRDefault="00E61C08" w:rsidP="00E86870">
            <w:pPr>
              <w:snapToGrid w:val="0"/>
              <w:spacing w:line="340" w:lineRule="atLeast"/>
              <w:ind w:right="17"/>
              <w:jc w:val="center"/>
              <w:rPr>
                <w:spacing w:val="8"/>
              </w:rPr>
            </w:pPr>
            <w:r w:rsidRPr="003A2155">
              <w:rPr>
                <w:rFonts w:hint="eastAsia"/>
                <w:spacing w:val="8"/>
              </w:rPr>
              <w:t>相關表件</w:t>
            </w:r>
          </w:p>
        </w:tc>
        <w:tc>
          <w:tcPr>
            <w:tcW w:w="371" w:type="dxa"/>
          </w:tcPr>
          <w:p w14:paraId="790BC8BF" w14:textId="1D209C67" w:rsidR="00E61C08" w:rsidRPr="003A2155" w:rsidRDefault="00E61C08" w:rsidP="00E86870">
            <w:pPr>
              <w:snapToGrid w:val="0"/>
              <w:spacing w:line="340" w:lineRule="atLeast"/>
              <w:ind w:right="17"/>
              <w:jc w:val="center"/>
              <w:rPr>
                <w:spacing w:val="8"/>
              </w:rPr>
            </w:pPr>
          </w:p>
        </w:tc>
      </w:tr>
      <w:tr w:rsidR="00E61C08" w:rsidRPr="003A2155" w14:paraId="04AC2681" w14:textId="77777777" w:rsidTr="00A87273">
        <w:trPr>
          <w:trHeight w:val="10940"/>
          <w:jc w:val="center"/>
        </w:trPr>
        <w:tc>
          <w:tcPr>
            <w:tcW w:w="5807" w:type="dxa"/>
          </w:tcPr>
          <w:p w14:paraId="1BF51B55" w14:textId="2A6443B2" w:rsidR="00E61C08" w:rsidRPr="003A2155" w:rsidRDefault="00367D19" w:rsidP="00E86870">
            <w:pPr>
              <w:snapToGrid w:val="0"/>
              <w:spacing w:line="340" w:lineRule="atLeast"/>
              <w:ind w:right="17" w:firstLineChars="2144" w:firstLine="5151"/>
              <w:rPr>
                <w:spacing w:val="8"/>
              </w:rPr>
            </w:pPr>
            <w:r w:rsidRPr="003A2155"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1A54F4C" wp14:editId="3EBC7A31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112395</wp:posOffset>
                      </wp:positionV>
                      <wp:extent cx="1988185" cy="347345"/>
                      <wp:effectExtent l="13335" t="5080" r="8255" b="9525"/>
                      <wp:wrapNone/>
                      <wp:docPr id="47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185" cy="347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39974" w14:textId="77777777" w:rsidR="00E61C08" w:rsidRDefault="00E61C08" w:rsidP="00E61C08">
                                  <w:pPr>
                                    <w:spacing w:line="34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公務人員在職死亡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A54F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left:0;text-align:left;margin-left:56.75pt;margin-top:8.85pt;width:156.55pt;height:27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">
                      <v:textbox inset="1mm,1mm,1mm,1mm">
                        <w:txbxContent>
                          <w:p w14:paraId="58939974" w14:textId="77777777" w:rsidR="00E61C08" w:rsidRDefault="00E61C08" w:rsidP="00E61C08">
                            <w:pPr>
                              <w:spacing w:line="34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公務人員在職死亡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264593" w14:textId="77777777" w:rsidR="00E61C08" w:rsidRPr="003A2155" w:rsidRDefault="00E61C08" w:rsidP="00E86870">
            <w:pPr>
              <w:snapToGrid w:val="0"/>
              <w:spacing w:line="340" w:lineRule="atLeast"/>
              <w:ind w:left="17" w:right="17"/>
              <w:rPr>
                <w:spacing w:val="8"/>
              </w:rPr>
            </w:pPr>
          </w:p>
          <w:p w14:paraId="4847ECFF" w14:textId="0D9A86CD" w:rsidR="00E61C08" w:rsidRPr="003A2155" w:rsidRDefault="002A4015" w:rsidP="00E86870">
            <w:pPr>
              <w:snapToGrid w:val="0"/>
              <w:spacing w:line="340" w:lineRule="atLeast"/>
              <w:ind w:left="17" w:right="17"/>
              <w:rPr>
                <w:spacing w:val="8"/>
              </w:rPr>
            </w:pP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DDFDDF1" wp14:editId="3E8D44E5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133985</wp:posOffset>
                      </wp:positionV>
                      <wp:extent cx="2540" cy="156210"/>
                      <wp:effectExtent l="53340" t="10795" r="58420" b="23495"/>
                      <wp:wrapNone/>
                      <wp:docPr id="46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1562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BC538" id="Line 1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75pt,10.55pt" to="179.9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EiLQIAAE4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38E63EB" wp14:editId="2CDB592A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134620</wp:posOffset>
                      </wp:positionV>
                      <wp:extent cx="2540" cy="182245"/>
                      <wp:effectExtent l="52705" t="12700" r="59055" b="24130"/>
                      <wp:wrapNone/>
                      <wp:docPr id="4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822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AA1B1" id="Line 11" o:spid="_x0000_s1026" style="position:absolute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pt,10.6pt" to="92.3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0523D64" wp14:editId="68D69686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132715</wp:posOffset>
                      </wp:positionV>
                      <wp:extent cx="1118870" cy="3175"/>
                      <wp:effectExtent l="10795" t="9525" r="13335" b="6350"/>
                      <wp:wrapNone/>
                      <wp:docPr id="4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1887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E0E7E" id="Line 9" o:spid="_x0000_s1026" style="position:absolute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5pt,10.45pt" to="180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2AGwIAADY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"/>
                  </w:pict>
                </mc:Fallback>
              </mc:AlternateContent>
            </w: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E0A132D" wp14:editId="5D102715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33655</wp:posOffset>
                      </wp:positionV>
                      <wp:extent cx="0" cy="114300"/>
                      <wp:effectExtent l="6350" t="10795" r="12700" b="8255"/>
                      <wp:wrapNone/>
                      <wp:docPr id="4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DF09A" id="Line 1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7pt,2.65pt" to="132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/hEwIAACkEAAAOAAAAZHJzL2Uyb0RvYy54bWysU82O2jAQvlfqO1i+QxI2U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"/>
                  </w:pict>
                </mc:Fallback>
              </mc:AlternateContent>
            </w:r>
          </w:p>
          <w:p w14:paraId="0A5BCF40" w14:textId="344E26F2" w:rsidR="00E61C08" w:rsidRPr="003A2155" w:rsidRDefault="002A4015" w:rsidP="00E86870">
            <w:pPr>
              <w:snapToGrid w:val="0"/>
              <w:spacing w:line="340" w:lineRule="atLeast"/>
              <w:ind w:left="17" w:right="17"/>
              <w:rPr>
                <w:spacing w:val="8"/>
              </w:rPr>
            </w:pPr>
            <w:r w:rsidRPr="003A2155"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099F3C5D" wp14:editId="62CA8784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88900</wp:posOffset>
                      </wp:positionV>
                      <wp:extent cx="744855" cy="463550"/>
                      <wp:effectExtent l="13335" t="10160" r="13335" b="12065"/>
                      <wp:wrapNone/>
                      <wp:docPr id="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4855" cy="46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D6AC8B" w14:textId="77777777" w:rsidR="00E61C08" w:rsidRDefault="00E61C08" w:rsidP="00E61C08">
                                  <w:pPr>
                                    <w:snapToGrid w:val="0"/>
                                    <w:spacing w:before="120" w:line="240" w:lineRule="atLeast"/>
                                    <w:jc w:val="distribute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因公死亡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F3C5D" id="Text Box 2" o:spid="_x0000_s1027" type="#_x0000_t202" style="position:absolute;left:0;text-align:left;margin-left:66.5pt;margin-top:7pt;width:58.65pt;height:36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">
                      <v:textbox inset="1mm,1mm,1mm,1mm">
                        <w:txbxContent>
                          <w:p w14:paraId="35D6AC8B" w14:textId="77777777" w:rsidR="00E61C08" w:rsidRDefault="00E61C08" w:rsidP="00E61C08">
                            <w:pPr>
                              <w:snapToGrid w:val="0"/>
                              <w:spacing w:before="120" w:line="240" w:lineRule="atLeast"/>
                              <w:jc w:val="distribute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因公死亡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7D19" w:rsidRPr="003A2155"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262236DB" wp14:editId="26A316A7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53340</wp:posOffset>
                      </wp:positionV>
                      <wp:extent cx="733425" cy="485775"/>
                      <wp:effectExtent l="6985" t="12700" r="12065" b="6350"/>
                      <wp:wrapNone/>
                      <wp:docPr id="3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9E0B4" w14:textId="77777777" w:rsidR="00E61C08" w:rsidRDefault="00E61C08" w:rsidP="00E61C08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病故或意外死亡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236DB" id="Text Box 3" o:spid="_x0000_s1028" type="#_x0000_t202" style="position:absolute;left:0;text-align:left;margin-left:150.75pt;margin-top:4.2pt;width:57.75pt;height:38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">
                      <v:textbox inset="1mm,1mm,1mm,1mm">
                        <w:txbxContent>
                          <w:p w14:paraId="48C9E0B4" w14:textId="77777777" w:rsidR="00E61C08" w:rsidRDefault="00E61C08" w:rsidP="00E61C08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病故或意外死亡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2A9134" w14:textId="419DB8FD" w:rsidR="00E61C08" w:rsidRPr="003A2155" w:rsidRDefault="00E61C08" w:rsidP="00E86870">
            <w:pPr>
              <w:snapToGrid w:val="0"/>
              <w:spacing w:line="340" w:lineRule="atLeast"/>
              <w:ind w:left="17" w:right="17"/>
              <w:rPr>
                <w:spacing w:val="8"/>
              </w:rPr>
            </w:pPr>
          </w:p>
          <w:p w14:paraId="1F11789F" w14:textId="6C2480CA" w:rsidR="00E61C08" w:rsidRPr="003A2155" w:rsidRDefault="00FE1CAE" w:rsidP="00E86870">
            <w:pPr>
              <w:snapToGrid w:val="0"/>
              <w:spacing w:line="340" w:lineRule="atLeast"/>
              <w:ind w:left="17" w:right="17"/>
              <w:rPr>
                <w:spacing w:val="8"/>
              </w:rPr>
            </w:pP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5E17FC57" wp14:editId="38A6C2B4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123190</wp:posOffset>
                      </wp:positionV>
                      <wp:extent cx="0" cy="209550"/>
                      <wp:effectExtent l="76200" t="0" r="57150" b="57150"/>
                      <wp:wrapNone/>
                      <wp:docPr id="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B2B23" id="Line 16" o:spid="_x0000_s1026" style="position:absolute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5pt,9.7pt" to="93.9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6VrKQ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31C05350" wp14:editId="08EC10B2">
                      <wp:simplePos x="0" y="0"/>
                      <wp:positionH relativeFrom="column">
                        <wp:posOffset>2288539</wp:posOffset>
                      </wp:positionH>
                      <wp:positionV relativeFrom="paragraph">
                        <wp:posOffset>120015</wp:posOffset>
                      </wp:positionV>
                      <wp:extent cx="4445" cy="184150"/>
                      <wp:effectExtent l="76200" t="0" r="71755" b="63500"/>
                      <wp:wrapNone/>
                      <wp:docPr id="4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45" cy="184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EADFAA" id="Line 16" o:spid="_x0000_s1026" style="position:absolute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2pt,9.45pt" to="180.5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  <w:p w14:paraId="7C4D21A2" w14:textId="1190FC26" w:rsidR="00E61C08" w:rsidRPr="003A2155" w:rsidRDefault="00FE1CAE" w:rsidP="00E86870">
            <w:pPr>
              <w:snapToGrid w:val="0"/>
              <w:spacing w:line="340" w:lineRule="atLeast"/>
              <w:ind w:left="17" w:right="17"/>
              <w:rPr>
                <w:spacing w:val="8"/>
              </w:rPr>
            </w:pPr>
            <w:r w:rsidRPr="003A2155"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E243A92" wp14:editId="073E2AF5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92710</wp:posOffset>
                      </wp:positionV>
                      <wp:extent cx="1981200" cy="347345"/>
                      <wp:effectExtent l="11430" t="13970" r="7620" b="10160"/>
                      <wp:wrapNone/>
                      <wp:docPr id="3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347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9F3E23" w14:textId="77777777" w:rsidR="00E61C08" w:rsidRDefault="00E61C08" w:rsidP="00E61C08">
                                  <w:pPr>
                                    <w:spacing w:line="32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通知遺族提出申請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43A92" id="Text Box 4" o:spid="_x0000_s1029" type="#_x0000_t202" style="position:absolute;left:0;text-align:left;margin-left:62.1pt;margin-top:7.3pt;width:156pt;height:27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">
                      <v:textbox inset="1mm,1mm,1mm,1mm">
                        <w:txbxContent>
                          <w:p w14:paraId="1F9F3E23" w14:textId="77777777" w:rsidR="00E61C08" w:rsidRDefault="00E61C08" w:rsidP="00E61C08">
                            <w:pPr>
                              <w:spacing w:line="3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通知遺族提出申請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1034B2" w14:textId="4F6DC429" w:rsidR="00E61C08" w:rsidRPr="003A2155" w:rsidRDefault="00FE1CAE" w:rsidP="00E86870">
            <w:pPr>
              <w:snapToGrid w:val="0"/>
              <w:spacing w:line="340" w:lineRule="atLeast"/>
              <w:ind w:left="17" w:right="17"/>
              <w:rPr>
                <w:spacing w:val="8"/>
              </w:rPr>
            </w:pP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0E5CF27D" wp14:editId="0EAAB1E3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194310</wp:posOffset>
                      </wp:positionV>
                      <wp:extent cx="0" cy="228600"/>
                      <wp:effectExtent l="60960" t="10160" r="53340" b="18415"/>
                      <wp:wrapNone/>
                      <wp:docPr id="7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7FD29" id="Line 16" o:spid="_x0000_s1026" style="position:absolute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pt,15.3pt" to="181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NWKQIAAEo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6C78839" wp14:editId="521EFE95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197485</wp:posOffset>
                      </wp:positionV>
                      <wp:extent cx="0" cy="228600"/>
                      <wp:effectExtent l="60960" t="10160" r="53340" b="18415"/>
                      <wp:wrapNone/>
                      <wp:docPr id="5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E1AA2" id="Line 16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15.55pt" to="91.7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7tqKQ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14:paraId="26C2596C" w14:textId="1EF46F92" w:rsidR="00E61C08" w:rsidRPr="003A2155" w:rsidRDefault="00FE1CAE" w:rsidP="00E86870">
            <w:pPr>
              <w:snapToGrid w:val="0"/>
              <w:spacing w:line="340" w:lineRule="atLeast"/>
              <w:ind w:left="17" w:right="17"/>
              <w:rPr>
                <w:spacing w:val="8"/>
              </w:rPr>
            </w:pP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B9C4C27" wp14:editId="66AD5925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208915</wp:posOffset>
                      </wp:positionV>
                      <wp:extent cx="1962150" cy="457835"/>
                      <wp:effectExtent l="0" t="0" r="19050" b="18415"/>
                      <wp:wrapNone/>
                      <wp:docPr id="3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457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BABCD" w14:textId="3692ECA7" w:rsidR="00E61C08" w:rsidRDefault="00E61C08" w:rsidP="0012327A">
                                  <w:pPr>
                                    <w:snapToGrid w:val="0"/>
                                    <w:spacing w:line="460" w:lineRule="exact"/>
                                    <w:jc w:val="center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撫卹金</w:t>
                                  </w:r>
                                  <w:r w:rsidR="00FE1CAE">
                                    <w:rPr>
                                      <w:rFonts w:hint="eastAsia"/>
                                      <w:spacing w:val="0"/>
                                    </w:rPr>
                                    <w:t>及殮葬</w:t>
                                  </w:r>
                                  <w:r w:rsidR="000F0FAB">
                                    <w:rPr>
                                      <w:rFonts w:hint="eastAsia"/>
                                      <w:spacing w:val="0"/>
                                    </w:rPr>
                                    <w:t>補助</w:t>
                                  </w:r>
                                  <w:r w:rsidR="00FE1CAE">
                                    <w:rPr>
                                      <w:rFonts w:hint="eastAsia"/>
                                      <w:spacing w:val="0"/>
                                    </w:rPr>
                                    <w:t>費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C4C27" id="Text Box 28" o:spid="_x0000_s1030" type="#_x0000_t202" style="position:absolute;left:0;text-align:left;margin-left:61.7pt;margin-top:16.45pt;width:154.5pt;height:36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">
                      <v:textbox inset="1mm,1mm,1mm,1mm">
                        <w:txbxContent>
                          <w:p w14:paraId="45FBABCD" w14:textId="3692ECA7" w:rsidR="00E61C08" w:rsidRDefault="00E61C08" w:rsidP="0012327A">
                            <w:pPr>
                              <w:snapToGrid w:val="0"/>
                              <w:spacing w:line="460" w:lineRule="exact"/>
                              <w:jc w:val="center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撫卹金</w:t>
                            </w:r>
                            <w:r w:rsidR="00FE1CAE">
                              <w:rPr>
                                <w:rFonts w:hint="eastAsia"/>
                                <w:spacing w:val="0"/>
                              </w:rPr>
                              <w:t>及殮葬</w:t>
                            </w:r>
                            <w:r w:rsidR="000F0FAB">
                              <w:rPr>
                                <w:rFonts w:hint="eastAsia"/>
                                <w:spacing w:val="0"/>
                              </w:rPr>
                              <w:t>補助</w:t>
                            </w:r>
                            <w:r w:rsidR="00FE1CAE">
                              <w:rPr>
                                <w:rFonts w:hint="eastAsia"/>
                                <w:spacing w:val="0"/>
                              </w:rPr>
                              <w:t>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ED4606" w14:textId="19845C2F" w:rsidR="00E61C08" w:rsidRPr="003A2155" w:rsidRDefault="00E61C08" w:rsidP="00E86870">
            <w:pPr>
              <w:snapToGrid w:val="0"/>
              <w:spacing w:line="340" w:lineRule="atLeast"/>
              <w:ind w:left="17" w:right="17"/>
              <w:rPr>
                <w:spacing w:val="8"/>
              </w:rPr>
            </w:pPr>
          </w:p>
          <w:p w14:paraId="11A41A17" w14:textId="68DC3584" w:rsidR="00E61C08" w:rsidRPr="003A2155" w:rsidRDefault="00E61C08" w:rsidP="00E86870">
            <w:pPr>
              <w:snapToGrid w:val="0"/>
              <w:spacing w:line="340" w:lineRule="atLeast"/>
              <w:ind w:left="17" w:right="17"/>
              <w:rPr>
                <w:spacing w:val="8"/>
              </w:rPr>
            </w:pPr>
          </w:p>
          <w:p w14:paraId="5F89A9E3" w14:textId="285BBB3C" w:rsidR="00E61C08" w:rsidRPr="003A2155" w:rsidRDefault="00FE1CAE" w:rsidP="00E86870">
            <w:pPr>
              <w:snapToGrid w:val="0"/>
              <w:spacing w:line="340" w:lineRule="atLeast"/>
              <w:ind w:left="17" w:right="17"/>
              <w:rPr>
                <w:spacing w:val="8"/>
              </w:rPr>
            </w:pP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05EC83E" wp14:editId="712475FA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18414</wp:posOffset>
                      </wp:positionV>
                      <wp:extent cx="1270" cy="161925"/>
                      <wp:effectExtent l="76200" t="0" r="74930" b="47625"/>
                      <wp:wrapNone/>
                      <wp:docPr id="25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8D3A6" id="Line 39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5pt,1.45pt" to="94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Pr="003A2155">
              <w:rPr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627138AB" wp14:editId="74958CE1">
                      <wp:simplePos x="0" y="0"/>
                      <wp:positionH relativeFrom="column">
                        <wp:posOffset>2355215</wp:posOffset>
                      </wp:positionH>
                      <wp:positionV relativeFrom="paragraph">
                        <wp:posOffset>18414</wp:posOffset>
                      </wp:positionV>
                      <wp:extent cx="2540" cy="161925"/>
                      <wp:effectExtent l="76200" t="0" r="73660" b="47625"/>
                      <wp:wrapNone/>
                      <wp:docPr id="61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81BCA" id="Line 31" o:spid="_x0000_s1026" style="position:absolute;flip:x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45pt,1.45pt" to="185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F34BD4E" wp14:editId="7CF8ACB4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180340</wp:posOffset>
                      </wp:positionV>
                      <wp:extent cx="2038350" cy="566420"/>
                      <wp:effectExtent l="0" t="0" r="19050" b="24130"/>
                      <wp:wrapNone/>
                      <wp:docPr id="2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56642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490CF6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utoShape 45" o:spid="_x0000_s1026" type="#_x0000_t115" style="position:absolute;margin-left:66.95pt;margin-top:14.2pt;width:160.5pt;height:44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"/>
                  </w:pict>
                </mc:Fallback>
              </mc:AlternateContent>
            </w:r>
          </w:p>
          <w:p w14:paraId="3F4758E2" w14:textId="01D44843" w:rsidR="00E61C08" w:rsidRPr="003A2155" w:rsidRDefault="00FE1CAE" w:rsidP="00E86870">
            <w:pPr>
              <w:snapToGrid w:val="0"/>
              <w:spacing w:line="340" w:lineRule="atLeast"/>
              <w:ind w:left="17" w:right="17"/>
              <w:rPr>
                <w:spacing w:val="8"/>
              </w:rPr>
            </w:pPr>
            <w:r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64386E0" wp14:editId="3F866F37">
                      <wp:simplePos x="0" y="0"/>
                      <wp:positionH relativeFrom="column">
                        <wp:posOffset>964564</wp:posOffset>
                      </wp:positionH>
                      <wp:positionV relativeFrom="paragraph">
                        <wp:posOffset>59690</wp:posOffset>
                      </wp:positionV>
                      <wp:extent cx="1685925" cy="558165"/>
                      <wp:effectExtent l="0" t="0" r="9525" b="0"/>
                      <wp:wrapNone/>
                      <wp:docPr id="22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558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0495E6" w14:textId="77777777" w:rsidR="00E61C08" w:rsidRPr="000F0FAB" w:rsidRDefault="00E61C08" w:rsidP="00E61C08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F0FA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填具撫卹事實表，檢同任職證件及其他相關證明文件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386E0" id="Text Box 46" o:spid="_x0000_s1031" type="#_x0000_t202" style="position:absolute;left:0;text-align:left;margin-left:75.95pt;margin-top:4.7pt;width:132.75pt;height:43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" filled="f" stroked="f">
                      <v:textbox inset="1mm,1mm,1mm,1mm">
                        <w:txbxContent>
                          <w:p w14:paraId="150495E6" w14:textId="77777777" w:rsidR="00E61C08" w:rsidRPr="000F0FAB" w:rsidRDefault="00E61C08" w:rsidP="00E61C08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0F0F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填具撫卹事實表，檢同任職證件及其他相關證明文件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29B3C3" w14:textId="68D220D6" w:rsidR="00E61C08" w:rsidRPr="003A2155" w:rsidRDefault="00E61C08" w:rsidP="00E86870">
            <w:pPr>
              <w:snapToGrid w:val="0"/>
              <w:spacing w:line="340" w:lineRule="atLeast"/>
              <w:ind w:left="17" w:right="17"/>
              <w:rPr>
                <w:spacing w:val="8"/>
              </w:rPr>
            </w:pPr>
          </w:p>
          <w:p w14:paraId="6DE21BA0" w14:textId="3CBB4214" w:rsidR="00E61C08" w:rsidRPr="003A2155" w:rsidRDefault="00FE1CAE" w:rsidP="00E86870">
            <w:pPr>
              <w:snapToGrid w:val="0"/>
              <w:spacing w:before="300" w:line="340" w:lineRule="atLeast"/>
              <w:ind w:left="17" w:right="17"/>
              <w:rPr>
                <w:spacing w:val="8"/>
              </w:rPr>
            </w:pPr>
            <w:r w:rsidRPr="003A2155">
              <w:rPr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67F7875" wp14:editId="75599508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94615</wp:posOffset>
                      </wp:positionV>
                      <wp:extent cx="0" cy="180975"/>
                      <wp:effectExtent l="76200" t="0" r="57150" b="47625"/>
                      <wp:wrapNone/>
                      <wp:docPr id="20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46099" id="Line 31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5pt,7.45pt" to="93.9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">
                      <v:stroke endarrow="block"/>
                    </v:line>
                  </w:pict>
                </mc:Fallback>
              </mc:AlternateContent>
            </w:r>
            <w:r w:rsidRPr="003A2155"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33CEAE9" wp14:editId="69151157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267335</wp:posOffset>
                      </wp:positionV>
                      <wp:extent cx="1981200" cy="348615"/>
                      <wp:effectExtent l="13335" t="5080" r="5715" b="8255"/>
                      <wp:wrapNone/>
                      <wp:docPr id="1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0581A" w14:textId="77777777" w:rsidR="00E61C08" w:rsidRDefault="00E61C08" w:rsidP="00E61C08">
                                  <w:pPr>
                                    <w:snapToGrid w:val="0"/>
                                    <w:spacing w:line="400" w:lineRule="atLeast"/>
                                    <w:jc w:val="distribute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人事單位審核</w:t>
                                  </w:r>
                                </w:p>
                                <w:p w14:paraId="64309F01" w14:textId="77777777" w:rsidR="00E61C08" w:rsidRDefault="00E61C08" w:rsidP="00E61C08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spacing w:val="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CEAE9" id="Text Box 5" o:spid="_x0000_s1032" type="#_x0000_t202" style="position:absolute;left:0;text-align:left;margin-left:63.5pt;margin-top:21.05pt;width:156pt;height:27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">
                      <v:textbox inset="1mm,1mm,1mm,1mm">
                        <w:txbxContent>
                          <w:p w14:paraId="0CB0581A" w14:textId="77777777" w:rsidR="00E61C08" w:rsidRDefault="00E61C08" w:rsidP="00E61C08">
                            <w:pPr>
                              <w:snapToGrid w:val="0"/>
                              <w:spacing w:line="400" w:lineRule="atLeast"/>
                              <w:jc w:val="distribute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人事單位審核</w:t>
                            </w:r>
                          </w:p>
                          <w:p w14:paraId="64309F01" w14:textId="77777777" w:rsidR="00E61C08" w:rsidRDefault="00E61C08" w:rsidP="00E61C08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spacing w:val="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30CAE48" wp14:editId="6FA01333">
                      <wp:simplePos x="0" y="0"/>
                      <wp:positionH relativeFrom="column">
                        <wp:posOffset>2359025</wp:posOffset>
                      </wp:positionH>
                      <wp:positionV relativeFrom="paragraph">
                        <wp:posOffset>34290</wp:posOffset>
                      </wp:positionV>
                      <wp:extent cx="1905" cy="234315"/>
                      <wp:effectExtent l="58420" t="10160" r="53975" b="22225"/>
                      <wp:wrapNone/>
                      <wp:docPr id="18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343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BF9AC" id="Line 17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75pt,2.7pt" to="185.9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">
                      <v:stroke endarrow="block"/>
                    </v:line>
                  </w:pict>
                </mc:Fallback>
              </mc:AlternateContent>
            </w:r>
          </w:p>
          <w:p w14:paraId="164AB686" w14:textId="602CEDFF" w:rsidR="00E61C08" w:rsidRPr="003A2155" w:rsidRDefault="00E2360A" w:rsidP="00E86870">
            <w:pPr>
              <w:snapToGrid w:val="0"/>
              <w:spacing w:line="340" w:lineRule="atLeast"/>
              <w:ind w:left="17" w:right="17"/>
              <w:jc w:val="both"/>
              <w:rPr>
                <w:spacing w:val="8"/>
              </w:rPr>
            </w:pP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51F1AB7" wp14:editId="1D08F6FB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212090</wp:posOffset>
                      </wp:positionV>
                      <wp:extent cx="3810" cy="828675"/>
                      <wp:effectExtent l="76200" t="0" r="72390" b="47625"/>
                      <wp:wrapNone/>
                      <wp:docPr id="8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828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3CAE8" id="Line 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5pt,16.7pt" to="94.0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CF084FA" wp14:editId="59A7C4C3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214630</wp:posOffset>
                      </wp:positionV>
                      <wp:extent cx="0" cy="189653"/>
                      <wp:effectExtent l="76200" t="0" r="57150" b="58420"/>
                      <wp:wrapNone/>
                      <wp:docPr id="49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65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F1F53" id="Line 11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pt,16.9pt" to="185.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EJJgIAAEsEAAAOAAAAZHJzL2Uyb0RvYy54bWysVMGO2jAQvVfqP1i+QxI2U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">
                      <v:stroke endarrow="block"/>
                    </v:line>
                  </w:pict>
                </mc:Fallback>
              </mc:AlternateContent>
            </w:r>
          </w:p>
          <w:p w14:paraId="4B48EDA6" w14:textId="049FDCC7" w:rsidR="00E61C08" w:rsidRPr="003A2155" w:rsidRDefault="000B40CC" w:rsidP="00E86870">
            <w:pPr>
              <w:snapToGrid w:val="0"/>
              <w:spacing w:line="340" w:lineRule="atLeast"/>
              <w:ind w:left="17" w:right="17"/>
              <w:jc w:val="both"/>
              <w:rPr>
                <w:spacing w:val="8"/>
              </w:rPr>
            </w:pPr>
            <w:r w:rsidRPr="000B40CC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2C751C50" wp14:editId="43F4C6E3">
                      <wp:simplePos x="0" y="0"/>
                      <wp:positionH relativeFrom="column">
                        <wp:posOffset>1517014</wp:posOffset>
                      </wp:positionH>
                      <wp:positionV relativeFrom="paragraph">
                        <wp:posOffset>186690</wp:posOffset>
                      </wp:positionV>
                      <wp:extent cx="1933575" cy="339090"/>
                      <wp:effectExtent l="0" t="0" r="28575" b="22860"/>
                      <wp:wrapNone/>
                      <wp:docPr id="64" name="Text Box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03FE3" w14:textId="77777777" w:rsidR="000B40CC" w:rsidRPr="000F0FAB" w:rsidRDefault="000B40CC" w:rsidP="000B40CC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0F0FAB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經銓敘審定人員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51C50" id="Text Box 565" o:spid="_x0000_s1033" type="#_x0000_t202" style="position:absolute;left:0;text-align:left;margin-left:119.45pt;margin-top:14.7pt;width:152.25pt;height:26.7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">
                      <v:textbox inset="1mm,1mm,1mm,1mm">
                        <w:txbxContent>
                          <w:p w14:paraId="02003FE3" w14:textId="77777777" w:rsidR="000B40CC" w:rsidRPr="000F0FAB" w:rsidRDefault="000B40CC" w:rsidP="000B40CC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0F0FAB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經銓敘審定人員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D1D145" w14:textId="6CBD7EFB" w:rsidR="00E61C08" w:rsidRPr="003A2155" w:rsidRDefault="00E61C08" w:rsidP="00E86870">
            <w:pPr>
              <w:snapToGrid w:val="0"/>
              <w:spacing w:line="340" w:lineRule="atLeast"/>
              <w:ind w:left="17" w:right="17"/>
              <w:jc w:val="both"/>
              <w:rPr>
                <w:spacing w:val="8"/>
              </w:rPr>
            </w:pPr>
          </w:p>
          <w:p w14:paraId="57562758" w14:textId="6C2E8C57" w:rsidR="00E61C08" w:rsidRPr="003A2155" w:rsidRDefault="00DC0160" w:rsidP="00E86870">
            <w:pPr>
              <w:snapToGrid w:val="0"/>
              <w:spacing w:line="340" w:lineRule="atLeast"/>
              <w:ind w:left="17" w:right="17"/>
              <w:jc w:val="both"/>
              <w:rPr>
                <w:spacing w:val="8"/>
              </w:rPr>
            </w:pPr>
            <w:r w:rsidRPr="004F4613"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23417BD7" wp14:editId="6F0ADC93">
                      <wp:simplePos x="0" y="0"/>
                      <wp:positionH relativeFrom="column">
                        <wp:posOffset>2995930</wp:posOffset>
                      </wp:positionH>
                      <wp:positionV relativeFrom="paragraph">
                        <wp:posOffset>139065</wp:posOffset>
                      </wp:positionV>
                      <wp:extent cx="454660" cy="255905"/>
                      <wp:effectExtent l="0" t="0" r="2540" b="10795"/>
                      <wp:wrapNone/>
                      <wp:docPr id="65" name="Text Box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255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2C14CB" w14:textId="40D92499" w:rsidR="00E2360A" w:rsidRDefault="00E2360A" w:rsidP="00E2360A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否</w:t>
                                  </w:r>
                                </w:p>
                                <w:p w14:paraId="1726A323" w14:textId="77777777" w:rsidR="00E2360A" w:rsidRPr="00A263DF" w:rsidRDefault="00E2360A" w:rsidP="00E2360A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14:paraId="404D4510" w14:textId="77777777" w:rsidR="00E2360A" w:rsidRDefault="00E2360A" w:rsidP="00E2360A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F5F5E5C" w14:textId="77777777" w:rsidR="00E2360A" w:rsidRDefault="00E2360A" w:rsidP="00E2360A">
                                  <w:pPr>
                                    <w:widowControl/>
                                    <w:rPr>
                                      <w:vanish/>
                                      <w:spacing w:val="6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17BD7" id="Text Box 542" o:spid="_x0000_s1034" type="#_x0000_t202" style="position:absolute;left:0;text-align:left;margin-left:235.9pt;margin-top:10.95pt;width:35.8pt;height:20.1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" filled="f" stroked="f">
                      <v:textbox inset="0,0,0,0">
                        <w:txbxContent>
                          <w:p w14:paraId="552C14CB" w14:textId="40D92499" w:rsidR="00E2360A" w:rsidRDefault="00E2360A" w:rsidP="00E2360A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否</w:t>
                            </w:r>
                          </w:p>
                          <w:p w14:paraId="1726A323" w14:textId="77777777" w:rsidR="00E2360A" w:rsidRPr="00A263DF" w:rsidRDefault="00E2360A" w:rsidP="00E2360A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404D4510" w14:textId="77777777" w:rsidR="00E2360A" w:rsidRDefault="00E2360A" w:rsidP="00E2360A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5F5E5C" w14:textId="77777777" w:rsidR="00E2360A" w:rsidRDefault="00E2360A" w:rsidP="00E2360A">
                            <w:pPr>
                              <w:widowControl/>
                              <w:rPr>
                                <w:vanish/>
                                <w:spacing w:val="6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2155">
              <w:rPr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7A46A163" wp14:editId="33F92D6D">
                      <wp:simplePos x="0" y="0"/>
                      <wp:positionH relativeFrom="column">
                        <wp:posOffset>3336290</wp:posOffset>
                      </wp:positionH>
                      <wp:positionV relativeFrom="paragraph">
                        <wp:posOffset>90170</wp:posOffset>
                      </wp:positionV>
                      <wp:extent cx="0" cy="400050"/>
                      <wp:effectExtent l="76200" t="0" r="57150" b="57150"/>
                      <wp:wrapNone/>
                      <wp:docPr id="62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00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6E702" id="Line 31" o:spid="_x0000_s1026" style="position:absolute;flip:x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7pt,7.1pt" to="262.7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">
                      <v:stroke endarrow="block"/>
                    </v:line>
                  </w:pict>
                </mc:Fallback>
              </mc:AlternateContent>
            </w:r>
            <w:r w:rsidRPr="004F4613"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647D4598" wp14:editId="61665AFB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110490</wp:posOffset>
                      </wp:positionV>
                      <wp:extent cx="454660" cy="313055"/>
                      <wp:effectExtent l="0" t="0" r="2540" b="10795"/>
                      <wp:wrapNone/>
                      <wp:docPr id="66" name="Text Box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313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BC67B0" w14:textId="4E1460F6" w:rsidR="00E2360A" w:rsidRDefault="00E2360A" w:rsidP="00E2360A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是</w:t>
                                  </w:r>
                                </w:p>
                                <w:p w14:paraId="2888D242" w14:textId="77777777" w:rsidR="00E2360A" w:rsidRDefault="00E2360A" w:rsidP="00E2360A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14:paraId="7AE2CC2F" w14:textId="77777777" w:rsidR="00E2360A" w:rsidRPr="00A263DF" w:rsidRDefault="00E2360A" w:rsidP="00E2360A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14:paraId="69C03403" w14:textId="77777777" w:rsidR="00E2360A" w:rsidRDefault="00E2360A" w:rsidP="00E2360A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D984A8F" w14:textId="77777777" w:rsidR="00E2360A" w:rsidRDefault="00E2360A" w:rsidP="00E2360A">
                                  <w:pPr>
                                    <w:widowControl/>
                                    <w:rPr>
                                      <w:vanish/>
                                      <w:spacing w:val="6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D4598" id="_x0000_s1035" type="#_x0000_t202" style="position:absolute;left:0;text-align:left;margin-left:137.6pt;margin-top:8.7pt;width:35.8pt;height:24.6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" filled="f" stroked="f">
                      <v:textbox inset="0,0,0,0">
                        <w:txbxContent>
                          <w:p w14:paraId="74BC67B0" w14:textId="4E1460F6" w:rsidR="00E2360A" w:rsidRDefault="00E2360A" w:rsidP="00E2360A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是</w:t>
                            </w:r>
                          </w:p>
                          <w:p w14:paraId="2888D242" w14:textId="77777777" w:rsidR="00E2360A" w:rsidRDefault="00E2360A" w:rsidP="00E2360A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7AE2CC2F" w14:textId="77777777" w:rsidR="00E2360A" w:rsidRPr="00A263DF" w:rsidRDefault="00E2360A" w:rsidP="00E2360A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69C03403" w14:textId="77777777" w:rsidR="00E2360A" w:rsidRDefault="00E2360A" w:rsidP="00E2360A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984A8F" w14:textId="77777777" w:rsidR="00E2360A" w:rsidRDefault="00E2360A" w:rsidP="00E2360A">
                            <w:pPr>
                              <w:widowControl/>
                              <w:rPr>
                                <w:vanish/>
                                <w:spacing w:val="6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1E344A5F" wp14:editId="50CAE2F6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97790</wp:posOffset>
                      </wp:positionV>
                      <wp:extent cx="0" cy="247650"/>
                      <wp:effectExtent l="38100" t="0" r="67945" b="47625"/>
                      <wp:wrapNone/>
                      <wp:docPr id="67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8CB6E" id="Line 11" o:spid="_x0000_s1026" style="position:absolute;flip:x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3pt,7.7pt" to="167.3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">
                      <v:stroke endarrow="block"/>
                    </v:line>
                  </w:pict>
                </mc:Fallback>
              </mc:AlternateContent>
            </w:r>
          </w:p>
          <w:p w14:paraId="1F304EA9" w14:textId="720DDF74" w:rsidR="00E61C08" w:rsidRPr="003A2155" w:rsidRDefault="009D539D" w:rsidP="00E86870">
            <w:pPr>
              <w:snapToGrid w:val="0"/>
              <w:spacing w:line="340" w:lineRule="atLeast"/>
              <w:ind w:left="17" w:right="17"/>
              <w:jc w:val="both"/>
              <w:rPr>
                <w:spacing w:val="8"/>
              </w:rPr>
            </w:pPr>
            <w:r w:rsidRPr="00975C3B"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AE678B9" wp14:editId="2B61637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176530</wp:posOffset>
                      </wp:positionV>
                      <wp:extent cx="829310" cy="735753"/>
                      <wp:effectExtent l="0" t="0" r="27940" b="26670"/>
                      <wp:wrapNone/>
                      <wp:docPr id="93" name="Text Box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7357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3087BAE" w14:textId="77777777" w:rsidR="00975C3B" w:rsidRPr="00A263DF" w:rsidRDefault="00975C3B" w:rsidP="00975C3B">
                                  <w:pPr>
                                    <w:snapToGrid w:val="0"/>
                                    <w:jc w:val="both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A263DF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各一級機關及區公所檢視相關證件資料審查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678B9" id="Text Box 563" o:spid="_x0000_s1036" type="#_x0000_t202" style="position:absolute;left:0;text-align:left;margin-left:51.5pt;margin-top:13.9pt;width:65.3pt;height:57.9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" filled="f">
                      <v:textbox inset="1mm,1mm,1mm,1mm">
                        <w:txbxContent>
                          <w:p w14:paraId="53087BAE" w14:textId="77777777" w:rsidR="00975C3B" w:rsidRPr="00A263DF" w:rsidRDefault="00975C3B" w:rsidP="00975C3B">
                            <w:pPr>
                              <w:snapToGrid w:val="0"/>
                              <w:jc w:val="both"/>
                              <w:rPr>
                                <w:color w:val="FF0000"/>
                                <w:sz w:val="20"/>
                              </w:rPr>
                            </w:pPr>
                            <w:r w:rsidRPr="00A263D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各一級機關及區公所檢視相關證件資料審查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37A"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451516E" wp14:editId="155A37CC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167640</wp:posOffset>
                      </wp:positionV>
                      <wp:extent cx="2540" cy="152400"/>
                      <wp:effectExtent l="76200" t="0" r="73660" b="57150"/>
                      <wp:wrapNone/>
                      <wp:docPr id="50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F6A03" id="Line 11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13.2pt" to="194.4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">
                      <v:stroke endarrow="block"/>
                    </v:line>
                  </w:pict>
                </mc:Fallback>
              </mc:AlternateContent>
            </w:r>
            <w:r w:rsidR="0085437A"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3D3D110" wp14:editId="13321441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158115</wp:posOffset>
                      </wp:positionV>
                      <wp:extent cx="9525" cy="153670"/>
                      <wp:effectExtent l="76200" t="0" r="66675" b="55880"/>
                      <wp:wrapNone/>
                      <wp:docPr id="53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536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59168" id="Line 24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5pt,12.45pt" to="139.7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">
                      <v:stroke endarrow="block"/>
                    </v:line>
                  </w:pict>
                </mc:Fallback>
              </mc:AlternateContent>
            </w:r>
            <w:r w:rsidR="0085437A"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4CFFD6D" wp14:editId="07348568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158115</wp:posOffset>
                      </wp:positionV>
                      <wp:extent cx="692785" cy="9525"/>
                      <wp:effectExtent l="0" t="0" r="31115" b="28575"/>
                      <wp:wrapNone/>
                      <wp:docPr id="4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78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3ED96" id="Line 2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7pt,12.45pt" to="194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"/>
                  </w:pict>
                </mc:Fallback>
              </mc:AlternateContent>
            </w:r>
          </w:p>
          <w:p w14:paraId="1B466E42" w14:textId="1A77DB7E" w:rsidR="00E61C08" w:rsidRPr="003A2155" w:rsidRDefault="00DC0160" w:rsidP="00E86870">
            <w:pPr>
              <w:snapToGrid w:val="0"/>
              <w:spacing w:line="340" w:lineRule="atLeast"/>
              <w:ind w:left="17" w:right="17"/>
              <w:jc w:val="both"/>
              <w:rPr>
                <w:spacing w:val="8"/>
              </w:rPr>
            </w:pPr>
            <w:r w:rsidRPr="0012327A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2DE14F9B" wp14:editId="40911B2A">
                      <wp:simplePos x="0" y="0"/>
                      <wp:positionH relativeFrom="column">
                        <wp:posOffset>3049270</wp:posOffset>
                      </wp:positionH>
                      <wp:positionV relativeFrom="paragraph">
                        <wp:posOffset>90170</wp:posOffset>
                      </wp:positionV>
                      <wp:extent cx="556260" cy="611533"/>
                      <wp:effectExtent l="0" t="0" r="15240" b="17145"/>
                      <wp:wrapNone/>
                      <wp:docPr id="78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" cy="6115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FBAE13" w14:textId="77777777" w:rsidR="0012327A" w:rsidRPr="00E50CD5" w:rsidRDefault="0012327A" w:rsidP="0012327A">
                                  <w:pPr>
                                    <w:snapToGrid w:val="0"/>
                                    <w:jc w:val="both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50CD5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上級機關檢視相關證件資料審查</w:t>
                                  </w:r>
                                </w:p>
                                <w:p w14:paraId="0551E5E6" w14:textId="77777777" w:rsidR="0012327A" w:rsidRPr="00E50CD5" w:rsidRDefault="0012327A" w:rsidP="0012327A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36000" rIns="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14F9B" id="Text Box 514" o:spid="_x0000_s1037" type="#_x0000_t202" style="position:absolute;left:0;text-align:left;margin-left:240.1pt;margin-top:7.1pt;width:43.8pt;height:48.1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">
                      <v:textbox inset=".5mm,1mm,0,1mm">
                        <w:txbxContent>
                          <w:p w14:paraId="4FFBAE13" w14:textId="77777777" w:rsidR="0012327A" w:rsidRPr="00E50CD5" w:rsidRDefault="0012327A" w:rsidP="0012327A">
                            <w:pPr>
                              <w:snapToGrid w:val="0"/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50CD5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上級機關檢視相關證件資料審查</w:t>
                            </w:r>
                          </w:p>
                          <w:p w14:paraId="0551E5E6" w14:textId="77777777" w:rsidR="0012327A" w:rsidRPr="00E50CD5" w:rsidRDefault="0012327A" w:rsidP="0012327A">
                            <w:pPr>
                              <w:snapToGrid w:val="0"/>
                              <w:spacing w:line="180" w:lineRule="exac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53F7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7C89BD87" wp14:editId="291FE44A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100965</wp:posOffset>
                      </wp:positionV>
                      <wp:extent cx="556375" cy="318712"/>
                      <wp:effectExtent l="0" t="0" r="15240" b="24765"/>
                      <wp:wrapNone/>
                      <wp:docPr id="54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375" cy="318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7C32A" w14:textId="7BAB0A53" w:rsidR="006A53F7" w:rsidRPr="0012327A" w:rsidRDefault="006A53F7" w:rsidP="006A53F7">
                                  <w:pPr>
                                    <w:snapToGrid w:val="0"/>
                                    <w:spacing w:line="18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12327A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未授權職務人員</w:t>
                                  </w:r>
                                </w:p>
                              </w:txbxContent>
                            </wps:txbx>
                            <wps:bodyPr rot="0" vert="horz" wrap="square" lIns="18000" tIns="36000" rIns="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9BD87" id="_x0000_s1038" type="#_x0000_t202" style="position:absolute;left:0;text-align:left;margin-left:174.4pt;margin-top:7.95pt;width:43.8pt;height:25.1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">
                      <v:textbox inset=".5mm,1mm,0,1mm">
                        <w:txbxContent>
                          <w:p w14:paraId="7947C32A" w14:textId="7BAB0A53" w:rsidR="006A53F7" w:rsidRPr="0012327A" w:rsidRDefault="006A53F7" w:rsidP="006A53F7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2327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未授權職務人員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53F7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232306B" wp14:editId="56C186D3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93980</wp:posOffset>
                      </wp:positionV>
                      <wp:extent cx="556375" cy="318712"/>
                      <wp:effectExtent l="0" t="0" r="15240" b="24765"/>
                      <wp:wrapNone/>
                      <wp:docPr id="73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375" cy="318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ECB8B9" w14:textId="77777777" w:rsidR="006A53F7" w:rsidRPr="0012327A" w:rsidRDefault="006A53F7" w:rsidP="006A53F7">
                                  <w:pPr>
                                    <w:snapToGrid w:val="0"/>
                                    <w:spacing w:line="18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12327A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授權職務人員</w:t>
                                  </w:r>
                                </w:p>
                              </w:txbxContent>
                            </wps:txbx>
                            <wps:bodyPr rot="0" vert="horz" wrap="square" lIns="18000" tIns="36000" rIns="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2306B" id="_x0000_s1039" type="#_x0000_t202" style="position:absolute;left:0;text-align:left;margin-left:123.25pt;margin-top:7.4pt;width:43.8pt;height:25.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">
                      <v:textbox inset=".5mm,1mm,0,1mm">
                        <w:txbxContent>
                          <w:p w14:paraId="7AECB8B9" w14:textId="77777777" w:rsidR="006A53F7" w:rsidRPr="0012327A" w:rsidRDefault="006A53F7" w:rsidP="006A53F7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2327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授權職務人員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008AAD" w14:textId="1CE14164" w:rsidR="00E61C08" w:rsidRPr="003A2155" w:rsidRDefault="0085437A" w:rsidP="00E86870">
            <w:pPr>
              <w:snapToGrid w:val="0"/>
              <w:spacing w:line="340" w:lineRule="atLeast"/>
              <w:ind w:left="17" w:right="17"/>
              <w:jc w:val="both"/>
              <w:rPr>
                <w:spacing w:val="8"/>
              </w:rPr>
            </w:pP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22E81BF" wp14:editId="15DB6273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183515</wp:posOffset>
                      </wp:positionV>
                      <wp:extent cx="0" cy="152400"/>
                      <wp:effectExtent l="76200" t="0" r="57150" b="57150"/>
                      <wp:wrapNone/>
                      <wp:docPr id="1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500D4" id="Line 19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2pt,14.45pt" to="204.2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">
                      <v:stroke endarrow="block"/>
                    </v:line>
                  </w:pict>
                </mc:Fallback>
              </mc:AlternateContent>
            </w: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5FF193" wp14:editId="32B2ED29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183515</wp:posOffset>
                      </wp:positionV>
                      <wp:extent cx="9525" cy="142875"/>
                      <wp:effectExtent l="76200" t="0" r="66675" b="47625"/>
                      <wp:wrapNone/>
                      <wp:docPr id="1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F7286"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95pt,14.45pt" to="151.7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">
                      <v:stroke endarrow="block"/>
                    </v:line>
                  </w:pict>
                </mc:Fallback>
              </mc:AlternateContent>
            </w:r>
          </w:p>
          <w:p w14:paraId="47D51199" w14:textId="25A9AB87" w:rsidR="00E61C08" w:rsidRPr="003A2155" w:rsidRDefault="0085437A" w:rsidP="00E86870">
            <w:pPr>
              <w:snapToGrid w:val="0"/>
              <w:spacing w:line="340" w:lineRule="atLeast"/>
              <w:ind w:left="17" w:right="17"/>
              <w:jc w:val="both"/>
              <w:rPr>
                <w:spacing w:val="8"/>
              </w:rPr>
            </w:pPr>
            <w:r w:rsidRPr="006A53F7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8F9BC5F" wp14:editId="36A8A04C">
                      <wp:simplePos x="0" y="0"/>
                      <wp:positionH relativeFrom="column">
                        <wp:posOffset>2279015</wp:posOffset>
                      </wp:positionH>
                      <wp:positionV relativeFrom="paragraph">
                        <wp:posOffset>129540</wp:posOffset>
                      </wp:positionV>
                      <wp:extent cx="638175" cy="819150"/>
                      <wp:effectExtent l="0" t="0" r="28575" b="19050"/>
                      <wp:wrapNone/>
                      <wp:docPr id="71" name="Text Box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819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B8EE9A" w14:textId="77777777" w:rsidR="006A53F7" w:rsidRPr="0012327A" w:rsidRDefault="006A53F7" w:rsidP="006A53F7">
                                  <w:pPr>
                                    <w:snapToGrid w:val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12327A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各一級機關及區公所簽請市長核定</w:t>
                                  </w:r>
                                  <w:r w:rsidRPr="0012327A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12327A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會辦人事處</w:t>
                                  </w:r>
                                  <w:r w:rsidRPr="0012327A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9BC5F" id="Text Box 497" o:spid="_x0000_s1040" type="#_x0000_t202" style="position:absolute;left:0;text-align:left;margin-left:179.45pt;margin-top:10.2pt;width:50.25pt;height:64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" filled="f">
                      <v:textbox inset="1mm,1mm,1mm,1mm">
                        <w:txbxContent>
                          <w:p w14:paraId="7BB8EE9A" w14:textId="77777777" w:rsidR="006A53F7" w:rsidRPr="0012327A" w:rsidRDefault="006A53F7" w:rsidP="006A53F7">
                            <w:pPr>
                              <w:snapToGrid w:val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2327A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各一級機關及區公所簽請市長核定</w:t>
                            </w:r>
                            <w:r w:rsidRPr="0012327A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Pr="0012327A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會辦人事處</w:t>
                            </w:r>
                            <w:r w:rsidRPr="0012327A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5C3B"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C8BD496" wp14:editId="7F50CE6B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109220</wp:posOffset>
                      </wp:positionV>
                      <wp:extent cx="655955" cy="838200"/>
                      <wp:effectExtent l="0" t="0" r="10795" b="19050"/>
                      <wp:wrapNone/>
                      <wp:docPr id="76" name="Text Box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F2A7055" w14:textId="77777777" w:rsidR="00975C3B" w:rsidRPr="006A53F7" w:rsidRDefault="00975C3B" w:rsidP="00975C3B">
                                  <w:pPr>
                                    <w:snapToGrid w:val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A53F7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各一級機關及區公所審核並簽請機關首長核定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BD496" id="_x0000_s1041" type="#_x0000_t202" style="position:absolute;left:0;text-align:left;margin-left:119.65pt;margin-top:8.6pt;width:51.65pt;height:6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" filled="f">
                      <v:textbox inset="1mm,1mm,1mm,1mm">
                        <w:txbxContent>
                          <w:p w14:paraId="3F2A7055" w14:textId="77777777" w:rsidR="00975C3B" w:rsidRPr="006A53F7" w:rsidRDefault="00975C3B" w:rsidP="00975C3B">
                            <w:pPr>
                              <w:snapToGrid w:val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53F7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各一級機關及區公所審核並簽請機關首長核定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10F312" w14:textId="0D2113D5" w:rsidR="00E61C08" w:rsidRPr="003A2155" w:rsidRDefault="0085437A" w:rsidP="00E86870">
            <w:pPr>
              <w:snapToGrid w:val="0"/>
              <w:spacing w:line="340" w:lineRule="atLeast"/>
              <w:ind w:left="17" w:right="17"/>
              <w:jc w:val="both"/>
              <w:rPr>
                <w:spacing w:val="8"/>
              </w:rPr>
            </w:pP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D797BA0" wp14:editId="590B1BEF">
                      <wp:simplePos x="0" y="0"/>
                      <wp:positionH relativeFrom="column">
                        <wp:posOffset>3333115</wp:posOffset>
                      </wp:positionH>
                      <wp:positionV relativeFrom="paragraph">
                        <wp:posOffset>71755</wp:posOffset>
                      </wp:positionV>
                      <wp:extent cx="1905" cy="234315"/>
                      <wp:effectExtent l="58420" t="11430" r="53975" b="20955"/>
                      <wp:wrapNone/>
                      <wp:docPr id="23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343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64E6E" id="Line 18" o:spid="_x0000_s1026" style="position:absolute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45pt,5.65pt" to="262.6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">
                      <v:stroke endarrow="block"/>
                    </v:line>
                  </w:pict>
                </mc:Fallback>
              </mc:AlternateContent>
            </w:r>
            <w:r w:rsidR="00975C3B"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912558C" wp14:editId="08CFA058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78105</wp:posOffset>
                      </wp:positionV>
                      <wp:extent cx="1905" cy="234315"/>
                      <wp:effectExtent l="58420" t="11430" r="53975" b="20955"/>
                      <wp:wrapNone/>
                      <wp:docPr id="16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343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9E1AF" id="Line 1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6.15pt" to="91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">
                      <v:stroke endarrow="block"/>
                    </v:line>
                  </w:pict>
                </mc:Fallback>
              </mc:AlternateContent>
            </w:r>
          </w:p>
          <w:p w14:paraId="2949E73C" w14:textId="1D1DFC25" w:rsidR="00E61C08" w:rsidRPr="003A2155" w:rsidRDefault="009D539D" w:rsidP="00E86870">
            <w:pPr>
              <w:snapToGrid w:val="0"/>
              <w:spacing w:line="340" w:lineRule="atLeast"/>
              <w:ind w:left="17" w:right="17"/>
              <w:jc w:val="both"/>
              <w:rPr>
                <w:spacing w:val="8"/>
              </w:rPr>
            </w:pPr>
            <w:r w:rsidRPr="00975C3B"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5B7CFED" wp14:editId="1CDF3854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84455</wp:posOffset>
                      </wp:positionV>
                      <wp:extent cx="836084" cy="562187"/>
                      <wp:effectExtent l="0" t="0" r="12065" b="28575"/>
                      <wp:wrapNone/>
                      <wp:docPr id="51" name="Text Box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084" cy="5621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0A89DAA" w14:textId="763456B7" w:rsidR="00364441" w:rsidRPr="00A263DF" w:rsidRDefault="00364441" w:rsidP="00364441">
                                  <w:pPr>
                                    <w:snapToGrid w:val="0"/>
                                    <w:jc w:val="both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A263DF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市</w:t>
                                  </w:r>
                                  <w:r w:rsidR="00531CDE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政</w:t>
                                  </w:r>
                                  <w:r w:rsidRPr="00A263DF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府審核並簽請市長核定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7CFED" id="_x0000_s1042" type="#_x0000_t202" style="position:absolute;left:0;text-align:left;margin-left:50.75pt;margin-top:6.65pt;width:65.85pt;height:44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" filled="f">
                      <v:textbox inset="1mm,1mm,1mm,1mm">
                        <w:txbxContent>
                          <w:p w14:paraId="10A89DAA" w14:textId="763456B7" w:rsidR="00364441" w:rsidRPr="00A263DF" w:rsidRDefault="00364441" w:rsidP="00364441">
                            <w:pPr>
                              <w:snapToGrid w:val="0"/>
                              <w:jc w:val="both"/>
                              <w:rPr>
                                <w:color w:val="FF0000"/>
                                <w:sz w:val="20"/>
                              </w:rPr>
                            </w:pPr>
                            <w:r w:rsidRPr="00A263D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市</w:t>
                            </w:r>
                            <w:r w:rsidR="00531CD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政</w:t>
                            </w:r>
                            <w:r w:rsidRPr="00A263D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府審核並簽請市長核定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37A" w:rsidRPr="0012327A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6F14F1AB" wp14:editId="04DE4002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95885</wp:posOffset>
                      </wp:positionV>
                      <wp:extent cx="484505" cy="417830"/>
                      <wp:effectExtent l="0" t="0" r="10795" b="20320"/>
                      <wp:wrapNone/>
                      <wp:docPr id="3" name="Text Box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417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2C6211" w14:textId="77777777" w:rsidR="0012327A" w:rsidRPr="00E50CD5" w:rsidRDefault="0012327A" w:rsidP="0012327A">
                                  <w:pPr>
                                    <w:snapToGrid w:val="0"/>
                                    <w:spacing w:beforeLines="25" w:before="90" w:line="14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50CD5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市政府</w:t>
                                  </w:r>
                                </w:p>
                                <w:p w14:paraId="43BB25B4" w14:textId="77777777" w:rsidR="0012327A" w:rsidRPr="00E50CD5" w:rsidRDefault="0012327A" w:rsidP="0012327A">
                                  <w:pPr>
                                    <w:snapToGrid w:val="0"/>
                                    <w:spacing w:beforeLines="25" w:before="90" w:line="14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50CD5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審定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4F1AB" id="_x0000_s1043" type="#_x0000_t202" style="position:absolute;left:0;text-align:left;margin-left:245.45pt;margin-top:7.55pt;width:38.15pt;height:32.9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">
                      <v:textbox inset="1mm,1mm,1mm,1mm">
                        <w:txbxContent>
                          <w:p w14:paraId="6A2C6211" w14:textId="77777777" w:rsidR="0012327A" w:rsidRPr="00E50CD5" w:rsidRDefault="0012327A" w:rsidP="0012327A">
                            <w:pPr>
                              <w:snapToGrid w:val="0"/>
                              <w:spacing w:beforeLines="25" w:before="90" w:line="14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50CD5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市政府</w:t>
                            </w:r>
                          </w:p>
                          <w:p w14:paraId="43BB25B4" w14:textId="77777777" w:rsidR="0012327A" w:rsidRPr="00E50CD5" w:rsidRDefault="0012327A" w:rsidP="0012327A">
                            <w:pPr>
                              <w:snapToGrid w:val="0"/>
                              <w:spacing w:beforeLines="25" w:before="90" w:line="14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50CD5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審定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38BFA4" w14:textId="43F128BE" w:rsidR="00E61C08" w:rsidRPr="003A2155" w:rsidRDefault="00E61C08" w:rsidP="00E86870">
            <w:pPr>
              <w:snapToGrid w:val="0"/>
              <w:spacing w:line="340" w:lineRule="atLeast"/>
              <w:ind w:left="17" w:right="17"/>
              <w:jc w:val="both"/>
              <w:rPr>
                <w:spacing w:val="8"/>
              </w:rPr>
            </w:pPr>
          </w:p>
          <w:p w14:paraId="6CD14850" w14:textId="70268EA8" w:rsidR="00975C3B" w:rsidRDefault="0085437A" w:rsidP="00E86870">
            <w:pPr>
              <w:snapToGrid w:val="0"/>
              <w:spacing w:line="340" w:lineRule="atLeast"/>
              <w:ind w:left="17" w:right="17"/>
              <w:jc w:val="both"/>
              <w:rPr>
                <w:b/>
                <w:spacing w:val="8"/>
              </w:rPr>
            </w:pP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1FA846A" wp14:editId="5292A4F9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85090</wp:posOffset>
                      </wp:positionV>
                      <wp:extent cx="0" cy="657225"/>
                      <wp:effectExtent l="76200" t="0" r="76200" b="47625"/>
                      <wp:wrapNone/>
                      <wp:docPr id="57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572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40B0F" id="Line 38" o:spid="_x0000_s1026" style="position:absolute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7pt,6.7pt" to="139.7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">
                      <v:stroke endarrow="block"/>
                    </v:line>
                  </w:pict>
                </mc:Fallback>
              </mc:AlternateContent>
            </w: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0C2613E" wp14:editId="00B17131">
                      <wp:simplePos x="0" y="0"/>
                      <wp:positionH relativeFrom="column">
                        <wp:posOffset>3336290</wp:posOffset>
                      </wp:positionH>
                      <wp:positionV relativeFrom="paragraph">
                        <wp:posOffset>113665</wp:posOffset>
                      </wp:positionV>
                      <wp:extent cx="0" cy="1352550"/>
                      <wp:effectExtent l="0" t="0" r="38100" b="19050"/>
                      <wp:wrapNone/>
                      <wp:docPr id="6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352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64E64" id="Line 20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7pt,8.95pt" to="262.7pt,1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"/>
                  </w:pict>
                </mc:Fallback>
              </mc:AlternateContent>
            </w: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E8758BB" wp14:editId="2E6C6795">
                      <wp:simplePos x="0" y="0"/>
                      <wp:positionH relativeFrom="column">
                        <wp:posOffset>2448560</wp:posOffset>
                      </wp:positionH>
                      <wp:positionV relativeFrom="paragraph">
                        <wp:posOffset>88900</wp:posOffset>
                      </wp:positionV>
                      <wp:extent cx="0" cy="209550"/>
                      <wp:effectExtent l="76200" t="0" r="57150" b="57150"/>
                      <wp:wrapNone/>
                      <wp:docPr id="56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94F3D" id="Line 25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8pt,7pt" to="192.8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="00DC0160" w:rsidRPr="004F4613"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E7D29FB" wp14:editId="74712CB3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114935</wp:posOffset>
                      </wp:positionV>
                      <wp:extent cx="454660" cy="265430"/>
                      <wp:effectExtent l="0" t="0" r="2540" b="1270"/>
                      <wp:wrapNone/>
                      <wp:docPr id="17" name="Text Box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CB2E3F" w14:textId="77777777" w:rsidR="004F4613" w:rsidRPr="00A263DF" w:rsidRDefault="004F4613" w:rsidP="004F4613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A263DF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函報</w:t>
                                  </w:r>
                                </w:p>
                                <w:p w14:paraId="09B9FB56" w14:textId="77777777" w:rsidR="004F4613" w:rsidRDefault="004F4613" w:rsidP="004F4613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EBBA8E" w14:textId="77777777" w:rsidR="004F4613" w:rsidRDefault="004F4613" w:rsidP="004F4613">
                                  <w:pPr>
                                    <w:widowControl/>
                                    <w:rPr>
                                      <w:vanish/>
                                      <w:spacing w:val="6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D29FB" id="_x0000_s1044" type="#_x0000_t202" style="position:absolute;left:0;text-align:left;margin-left:192.9pt;margin-top:9.05pt;width:35.8pt;height:20.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" filled="f" stroked="f">
                      <v:textbox inset="0,0,0,0">
                        <w:txbxContent>
                          <w:p w14:paraId="2CCB2E3F" w14:textId="77777777" w:rsidR="004F4613" w:rsidRPr="00A263DF" w:rsidRDefault="004F4613" w:rsidP="004F4613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A263D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函報</w:t>
                            </w:r>
                          </w:p>
                          <w:p w14:paraId="09B9FB56" w14:textId="77777777" w:rsidR="004F4613" w:rsidRDefault="004F4613" w:rsidP="004F4613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EBBA8E" w14:textId="77777777" w:rsidR="004F4613" w:rsidRDefault="004F4613" w:rsidP="004F4613">
                            <w:pPr>
                              <w:widowControl/>
                              <w:rPr>
                                <w:vanish/>
                                <w:spacing w:val="6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63D3C8" w14:textId="2224FB0A" w:rsidR="00975C3B" w:rsidRDefault="0085437A" w:rsidP="00E86870">
            <w:pPr>
              <w:snapToGrid w:val="0"/>
              <w:spacing w:line="340" w:lineRule="atLeast"/>
              <w:ind w:left="17" w:right="17"/>
              <w:jc w:val="both"/>
              <w:rPr>
                <w:b/>
                <w:spacing w:val="8"/>
              </w:rPr>
            </w:pPr>
            <w:r w:rsidRPr="004F4613"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FA4C7C5" wp14:editId="3971ED06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158750</wp:posOffset>
                      </wp:positionV>
                      <wp:extent cx="454660" cy="284480"/>
                      <wp:effectExtent l="0" t="0" r="2540" b="1270"/>
                      <wp:wrapNone/>
                      <wp:docPr id="13" name="Text Box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F49A1A" w14:textId="5518AD40" w:rsidR="004F4613" w:rsidRDefault="006A53F7" w:rsidP="004F4613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層轉</w:t>
                                  </w:r>
                                </w:p>
                                <w:p w14:paraId="2EBB4B5D" w14:textId="77777777" w:rsidR="006A53F7" w:rsidRPr="00A263DF" w:rsidRDefault="006A53F7" w:rsidP="004F4613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14:paraId="5CC8B195" w14:textId="77777777" w:rsidR="004F4613" w:rsidRDefault="004F4613" w:rsidP="004F4613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518EAD" w14:textId="77777777" w:rsidR="004F4613" w:rsidRDefault="004F4613" w:rsidP="004F4613">
                                  <w:pPr>
                                    <w:widowControl/>
                                    <w:rPr>
                                      <w:vanish/>
                                      <w:spacing w:val="6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4C7C5" id="_x0000_s1045" type="#_x0000_t202" style="position:absolute;left:0;text-align:left;margin-left:58.45pt;margin-top:12.5pt;width:35.8pt;height:22.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" filled="f" stroked="f">
                      <v:textbox inset="0,0,0,0">
                        <w:txbxContent>
                          <w:p w14:paraId="62F49A1A" w14:textId="5518AD40" w:rsidR="004F4613" w:rsidRDefault="006A53F7" w:rsidP="004F4613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層轉</w:t>
                            </w:r>
                          </w:p>
                          <w:p w14:paraId="2EBB4B5D" w14:textId="77777777" w:rsidR="006A53F7" w:rsidRPr="00A263DF" w:rsidRDefault="006A53F7" w:rsidP="004F4613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5CC8B195" w14:textId="77777777" w:rsidR="004F4613" w:rsidRDefault="004F4613" w:rsidP="004F4613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518EAD" w14:textId="77777777" w:rsidR="004F4613" w:rsidRDefault="004F4613" w:rsidP="004F4613">
                            <w:pPr>
                              <w:widowControl/>
                              <w:rPr>
                                <w:vanish/>
                                <w:spacing w:val="6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C94B877" wp14:editId="0470F5CC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29845</wp:posOffset>
                      </wp:positionV>
                      <wp:extent cx="0" cy="485775"/>
                      <wp:effectExtent l="76200" t="0" r="57150" b="47625"/>
                      <wp:wrapNone/>
                      <wp:docPr id="12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57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7DD05" id="Line 3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05pt,2.35pt" to="91.0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Pr="00C05570">
              <w:rPr>
                <w:b/>
                <w:noProof/>
                <w:color w:val="FF0000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B3FA7BF" wp14:editId="19A7A39E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107950</wp:posOffset>
                      </wp:positionV>
                      <wp:extent cx="683170" cy="218440"/>
                      <wp:effectExtent l="0" t="0" r="22225" b="10160"/>
                      <wp:wrapNone/>
                      <wp:docPr id="55" name="Text Box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17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DE632" w14:textId="77777777" w:rsidR="00C05570" w:rsidRPr="0012327A" w:rsidRDefault="00C05570" w:rsidP="00C05570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12327A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市政府審核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FA7BF" id="Text Box 588" o:spid="_x0000_s1046" type="#_x0000_t202" style="position:absolute;left:0;text-align:left;margin-left:166.75pt;margin-top:8.5pt;width:53.8pt;height:17.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">
                      <v:textbox inset="1mm,1mm,1mm,1mm">
                        <w:txbxContent>
                          <w:p w14:paraId="3A8DE632" w14:textId="77777777" w:rsidR="00C05570" w:rsidRPr="0012327A" w:rsidRDefault="00C05570" w:rsidP="00C05570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2327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市政府審核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4613"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5A7981E9" wp14:editId="67FC0CC4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13970</wp:posOffset>
                      </wp:positionV>
                      <wp:extent cx="561975" cy="284480"/>
                      <wp:effectExtent l="0" t="0" r="9525" b="1270"/>
                      <wp:wrapNone/>
                      <wp:docPr id="58" name="Text Box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822444" w14:textId="77777777" w:rsidR="001E6ECD" w:rsidRPr="00A263DF" w:rsidRDefault="001E6ECD" w:rsidP="001E6ECD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A263DF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函報</w:t>
                                  </w:r>
                                </w:p>
                                <w:p w14:paraId="62B6394A" w14:textId="77777777" w:rsidR="001E6ECD" w:rsidRDefault="001E6ECD" w:rsidP="001E6ECD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3C0BE01" w14:textId="77777777" w:rsidR="001E6ECD" w:rsidRDefault="001E6ECD" w:rsidP="001E6ECD">
                                  <w:pPr>
                                    <w:widowControl/>
                                    <w:rPr>
                                      <w:vanish/>
                                      <w:spacing w:val="6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981E9" id="_x0000_s1047" type="#_x0000_t202" style="position:absolute;left:0;text-align:left;margin-left:105.8pt;margin-top:1.1pt;width:44.25pt;height:22.4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" filled="f" stroked="f">
                      <v:textbox inset="0,0,0,0">
                        <w:txbxContent>
                          <w:p w14:paraId="73822444" w14:textId="77777777" w:rsidR="001E6ECD" w:rsidRPr="00A263DF" w:rsidRDefault="001E6ECD" w:rsidP="001E6ECD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A263D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函報</w:t>
                            </w:r>
                          </w:p>
                          <w:p w14:paraId="62B6394A" w14:textId="77777777" w:rsidR="001E6ECD" w:rsidRDefault="001E6ECD" w:rsidP="001E6ECD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C0BE01" w14:textId="77777777" w:rsidR="001E6ECD" w:rsidRDefault="001E6ECD" w:rsidP="001E6ECD">
                            <w:pPr>
                              <w:widowControl/>
                              <w:rPr>
                                <w:vanish/>
                                <w:spacing w:val="6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272D21" w14:textId="6416902E" w:rsidR="00975C3B" w:rsidRDefault="0085437A" w:rsidP="00E86870">
            <w:pPr>
              <w:snapToGrid w:val="0"/>
              <w:spacing w:line="340" w:lineRule="atLeast"/>
              <w:ind w:left="17" w:right="17"/>
              <w:jc w:val="both"/>
              <w:rPr>
                <w:b/>
                <w:spacing w:val="8"/>
              </w:rPr>
            </w:pPr>
            <w:r w:rsidRPr="004F4613"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14E55FF" wp14:editId="03ED9A08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78105</wp:posOffset>
                      </wp:positionV>
                      <wp:extent cx="454660" cy="284480"/>
                      <wp:effectExtent l="0" t="0" r="2540" b="1270"/>
                      <wp:wrapNone/>
                      <wp:docPr id="59" name="Text Box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A2266A" w14:textId="77777777" w:rsidR="001E6ECD" w:rsidRDefault="001E6ECD" w:rsidP="001E6ECD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層轉</w:t>
                                  </w:r>
                                </w:p>
                                <w:p w14:paraId="53A8A2B3" w14:textId="77777777" w:rsidR="001E6ECD" w:rsidRPr="00A263DF" w:rsidRDefault="001E6ECD" w:rsidP="001E6ECD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14:paraId="07767FFA" w14:textId="77777777" w:rsidR="001E6ECD" w:rsidRDefault="001E6ECD" w:rsidP="001E6ECD">
                                  <w:pPr>
                                    <w:snapToGrid w:val="0"/>
                                    <w:spacing w:beforeLines="25" w:before="9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185037" w14:textId="77777777" w:rsidR="001E6ECD" w:rsidRDefault="001E6ECD" w:rsidP="001E6ECD">
                                  <w:pPr>
                                    <w:widowControl/>
                                    <w:rPr>
                                      <w:vanish/>
                                      <w:spacing w:val="6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E55FF" id="_x0000_s1048" type="#_x0000_t202" style="position:absolute;left:0;text-align:left;margin-left:190.95pt;margin-top:6.15pt;width:35.8pt;height:22.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" filled="f" stroked="f">
                      <v:textbox inset="0,0,0,0">
                        <w:txbxContent>
                          <w:p w14:paraId="5CA2266A" w14:textId="77777777" w:rsidR="001E6ECD" w:rsidRDefault="001E6ECD" w:rsidP="001E6ECD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層轉</w:t>
                            </w:r>
                          </w:p>
                          <w:p w14:paraId="53A8A2B3" w14:textId="77777777" w:rsidR="001E6ECD" w:rsidRPr="00A263DF" w:rsidRDefault="001E6ECD" w:rsidP="001E6ECD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07767FFA" w14:textId="77777777" w:rsidR="001E6ECD" w:rsidRDefault="001E6ECD" w:rsidP="001E6ECD">
                            <w:pPr>
                              <w:snapToGrid w:val="0"/>
                              <w:spacing w:beforeLines="25" w:before="9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185037" w14:textId="77777777" w:rsidR="001E6ECD" w:rsidRDefault="001E6ECD" w:rsidP="001E6ECD">
                            <w:pPr>
                              <w:widowControl/>
                              <w:rPr>
                                <w:vanish/>
                                <w:spacing w:val="6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00EA75F9" wp14:editId="38725D3C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119380</wp:posOffset>
                      </wp:positionV>
                      <wp:extent cx="0" cy="209550"/>
                      <wp:effectExtent l="76200" t="0" r="57150" b="57150"/>
                      <wp:wrapNone/>
                      <wp:docPr id="21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0825C" id="Line 25" o:spid="_x0000_s1026" style="position:absolute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25pt,9.4pt" to="192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">
                      <v:stroke endarrow="block"/>
                    </v:line>
                  </w:pict>
                </mc:Fallback>
              </mc:AlternateContent>
            </w:r>
          </w:p>
          <w:p w14:paraId="34FCB8AE" w14:textId="71BCDC72" w:rsidR="00E61C08" w:rsidRDefault="0085437A" w:rsidP="00E86870">
            <w:pPr>
              <w:snapToGrid w:val="0"/>
              <w:spacing w:line="340" w:lineRule="atLeast"/>
              <w:ind w:left="17" w:right="17"/>
              <w:jc w:val="both"/>
              <w:rPr>
                <w:b/>
                <w:spacing w:val="8"/>
              </w:rPr>
            </w:pPr>
            <w:r w:rsidRPr="003A2155">
              <w:rPr>
                <w:b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F68CA87" wp14:editId="2222E469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94615</wp:posOffset>
                      </wp:positionV>
                      <wp:extent cx="1965325" cy="254000"/>
                      <wp:effectExtent l="0" t="0" r="15875" b="12700"/>
                      <wp:wrapNone/>
                      <wp:docPr id="1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532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7BCBF" w14:textId="77777777" w:rsidR="00E61C08" w:rsidRDefault="00E61C08" w:rsidP="00E61C08">
                                  <w:pPr>
                                    <w:spacing w:line="32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銓敍部審定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8CA87" id="Text Box 7" o:spid="_x0000_s1049" type="#_x0000_t202" style="position:absolute;left:0;text-align:left;margin-left:65.55pt;margin-top:7.45pt;width:154.75pt;height:20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">
                      <v:textbox inset="1mm,1mm,1mm,1mm">
                        <w:txbxContent>
                          <w:p w14:paraId="07E7BCBF" w14:textId="77777777" w:rsidR="00E61C08" w:rsidRDefault="00E61C08" w:rsidP="00E61C08">
                            <w:pPr>
                              <w:spacing w:line="3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銓敍部審定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DFE731" w14:textId="6536B091" w:rsidR="00975C3B" w:rsidRDefault="00C05570" w:rsidP="00E86870">
            <w:pPr>
              <w:snapToGrid w:val="0"/>
              <w:spacing w:line="340" w:lineRule="atLeast"/>
              <w:ind w:left="17" w:right="17"/>
              <w:jc w:val="both"/>
              <w:rPr>
                <w:b/>
                <w:spacing w:val="8"/>
              </w:rPr>
            </w:pP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08C977EC" wp14:editId="52A0074D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130810</wp:posOffset>
                      </wp:positionV>
                      <wp:extent cx="0" cy="179070"/>
                      <wp:effectExtent l="76200" t="0" r="57150" b="49530"/>
                      <wp:wrapNone/>
                      <wp:docPr id="5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790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F8A8C" id="Line 19" o:spid="_x0000_s1026" style="position:absolute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2pt,10.3pt" to="144.2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">
                      <v:stroke endarrow="block"/>
                    </v:line>
                  </w:pict>
                </mc:Fallback>
              </mc:AlternateContent>
            </w:r>
          </w:p>
          <w:p w14:paraId="38B93310" w14:textId="3516C4FC" w:rsidR="00975C3B" w:rsidRDefault="00975C3B" w:rsidP="00E86870">
            <w:pPr>
              <w:snapToGrid w:val="0"/>
              <w:spacing w:line="340" w:lineRule="atLeast"/>
              <w:ind w:left="17" w:right="17"/>
              <w:jc w:val="both"/>
              <w:rPr>
                <w:b/>
                <w:spacing w:val="8"/>
              </w:rPr>
            </w:pP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0758B6B" wp14:editId="358980DE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90170</wp:posOffset>
                      </wp:positionV>
                      <wp:extent cx="1983105" cy="514774"/>
                      <wp:effectExtent l="0" t="0" r="17145" b="19050"/>
                      <wp:wrapNone/>
                      <wp:docPr id="1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3105" cy="5147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21CAD7" w14:textId="77777777" w:rsidR="00E61C08" w:rsidRDefault="00E61C08" w:rsidP="00E61C08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服務機關核發撫卹金</w:t>
                                  </w:r>
                                </w:p>
                                <w:p w14:paraId="3C6F615D" w14:textId="77777777" w:rsidR="00E61C08" w:rsidRDefault="00E61C08" w:rsidP="00E61C08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（代扣所得稅）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58B6B" id="Text Box 37" o:spid="_x0000_s1050" type="#_x0000_t202" style="position:absolute;left:0;text-align:left;margin-left:66.4pt;margin-top:7.1pt;width:156.15pt;height:40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">
                      <v:textbox inset="1mm,1mm,1mm,1mm">
                        <w:txbxContent>
                          <w:p w14:paraId="4521CAD7" w14:textId="77777777" w:rsidR="00E61C08" w:rsidRDefault="00E61C08" w:rsidP="00E61C08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服務機關核發撫卹金</w:t>
                            </w:r>
                          </w:p>
                          <w:p w14:paraId="3C6F615D" w14:textId="77777777" w:rsidR="00E61C08" w:rsidRDefault="00E61C08" w:rsidP="00E61C08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（代扣所得稅）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4AA425" w14:textId="7E208DA7" w:rsidR="00975C3B" w:rsidRDefault="0085437A" w:rsidP="00E86870">
            <w:pPr>
              <w:snapToGrid w:val="0"/>
              <w:spacing w:line="340" w:lineRule="atLeast"/>
              <w:ind w:left="17" w:right="17"/>
              <w:jc w:val="both"/>
              <w:rPr>
                <w:b/>
                <w:spacing w:val="8"/>
              </w:rPr>
            </w:pP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CD3C2A3" wp14:editId="593292EB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161289</wp:posOffset>
                      </wp:positionV>
                      <wp:extent cx="495300" cy="9525"/>
                      <wp:effectExtent l="38100" t="76200" r="0" b="85725"/>
                      <wp:wrapNone/>
                      <wp:docPr id="60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953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FD648" id="Line 17" o:spid="_x0000_s1026" style="position:absolute;flip:x 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7pt,12.7pt" to="262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">
                      <v:stroke endarrow="block"/>
                    </v:line>
                  </w:pict>
                </mc:Fallback>
              </mc:AlternateContent>
            </w:r>
          </w:p>
          <w:p w14:paraId="031CBE10" w14:textId="33E8C7ED" w:rsidR="00975C3B" w:rsidRPr="003A2155" w:rsidRDefault="00975C3B" w:rsidP="00E86870">
            <w:pPr>
              <w:snapToGrid w:val="0"/>
              <w:spacing w:line="340" w:lineRule="atLeast"/>
              <w:ind w:left="17" w:right="17"/>
              <w:jc w:val="both"/>
              <w:rPr>
                <w:b/>
                <w:spacing w:val="8"/>
              </w:rPr>
            </w:pPr>
          </w:p>
        </w:tc>
        <w:tc>
          <w:tcPr>
            <w:tcW w:w="2552" w:type="dxa"/>
          </w:tcPr>
          <w:p w14:paraId="00B42A3B" w14:textId="77777777" w:rsidR="00E61C08" w:rsidRPr="003A2155" w:rsidRDefault="00E61C08" w:rsidP="00E86870">
            <w:pPr>
              <w:snapToGrid w:val="0"/>
              <w:spacing w:line="340" w:lineRule="atLeast"/>
              <w:ind w:left="700" w:right="17"/>
              <w:rPr>
                <w:spacing w:val="8"/>
              </w:rPr>
            </w:pPr>
            <w:r w:rsidRPr="003A2155">
              <w:rPr>
                <w:spacing w:val="8"/>
              </w:rPr>
              <w:t xml:space="preserve"> </w:t>
            </w:r>
          </w:p>
          <w:p w14:paraId="1AC4D8AE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0CB93B03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3919A471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27C643AE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7C1F240D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51B70F9E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76DEF4D7" w14:textId="5FF0B778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6263D124" w14:textId="6B0476FD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2A5B47CB" w14:textId="2555A92B" w:rsidR="00E61C08" w:rsidRPr="003A2155" w:rsidRDefault="006A53F7" w:rsidP="00E86870">
            <w:pPr>
              <w:widowControl/>
              <w:rPr>
                <w:b/>
                <w:spacing w:val="8"/>
              </w:rPr>
            </w:pPr>
            <w:r w:rsidRPr="003A2155">
              <w:rPr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87247B6" wp14:editId="73EE032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107950</wp:posOffset>
                      </wp:positionV>
                      <wp:extent cx="1485900" cy="771525"/>
                      <wp:effectExtent l="0" t="0" r="19050" b="28575"/>
                      <wp:wrapNone/>
                      <wp:docPr id="10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8FE7A1" w14:textId="77777777" w:rsidR="00E64A3C" w:rsidRPr="00A263DF" w:rsidRDefault="00E64A3C" w:rsidP="00E64A3C">
                                  <w:pPr>
                                    <w:ind w:left="260" w:hangingChars="100" w:hanging="260"/>
                                    <w:jc w:val="both"/>
                                  </w:pPr>
                                  <w:r w:rsidRPr="00A263DF">
                                    <w:rPr>
                                      <w:rFonts w:hint="eastAsia"/>
                                    </w:rPr>
                                    <w:t>1.</w:t>
                                  </w:r>
                                  <w:r w:rsidRPr="00A263DF">
                                    <w:rPr>
                                      <w:rFonts w:hint="eastAsia"/>
                                    </w:rPr>
                                    <w:t>除戶及全戶戶籍謄本。</w:t>
                                  </w:r>
                                </w:p>
                                <w:p w14:paraId="45BF9982" w14:textId="59918B7D" w:rsidR="00E64A3C" w:rsidRPr="00E64A3C" w:rsidRDefault="00E64A3C" w:rsidP="00E64A3C">
                                  <w:pPr>
                                    <w:jc w:val="both"/>
                                  </w:pPr>
                                  <w:r w:rsidRPr="00A263DF">
                                    <w:rPr>
                                      <w:rFonts w:hint="eastAsia"/>
                                    </w:rPr>
                                    <w:t>2.</w:t>
                                  </w:r>
                                  <w:r w:rsidRPr="008D2291">
                                    <w:rPr>
                                      <w:rFonts w:hint="eastAsia"/>
                                    </w:rPr>
                                    <w:t>親屬系統表。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247B6" id="Text Box 35" o:spid="_x0000_s1051" type="#_x0000_t202" style="position:absolute;margin-left:.95pt;margin-top:8.5pt;width:117pt;height:6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">
                      <v:stroke dashstyle="1 1" endcap="round"/>
                      <v:textbox>
                        <w:txbxContent>
                          <w:p w14:paraId="638FE7A1" w14:textId="77777777" w:rsidR="00E64A3C" w:rsidRPr="00A263DF" w:rsidRDefault="00E64A3C" w:rsidP="00E64A3C">
                            <w:pPr>
                              <w:ind w:left="260" w:hangingChars="100" w:hanging="260"/>
                              <w:jc w:val="both"/>
                            </w:pPr>
                            <w:r w:rsidRPr="00A263DF">
                              <w:rPr>
                                <w:rFonts w:hint="eastAsia"/>
                              </w:rPr>
                              <w:t>1.</w:t>
                            </w:r>
                            <w:r w:rsidRPr="00A263DF">
                              <w:rPr>
                                <w:rFonts w:hint="eastAsia"/>
                              </w:rPr>
                              <w:t>除戶及全戶戶籍謄本。</w:t>
                            </w:r>
                          </w:p>
                          <w:p w14:paraId="45BF9982" w14:textId="59918B7D" w:rsidR="00E64A3C" w:rsidRPr="00E64A3C" w:rsidRDefault="00E64A3C" w:rsidP="00E64A3C">
                            <w:pPr>
                              <w:jc w:val="both"/>
                            </w:pPr>
                            <w:r w:rsidRPr="00A263DF">
                              <w:rPr>
                                <w:rFonts w:hint="eastAsia"/>
                              </w:rPr>
                              <w:t>2.</w:t>
                            </w:r>
                            <w:r w:rsidRPr="008D2291">
                              <w:rPr>
                                <w:rFonts w:hint="eastAsia"/>
                              </w:rPr>
                              <w:t>親屬系統表。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DDF7F0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007D66B7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65DA3A9E" w14:textId="6ACC32B9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0007ABD3" w14:textId="5FECDF66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41577639" w14:textId="4982DD9B" w:rsidR="00E61C08" w:rsidRPr="003A2155" w:rsidRDefault="002A4015" w:rsidP="00E86870">
            <w:pPr>
              <w:widowControl/>
              <w:rPr>
                <w:b/>
                <w:spacing w:val="8"/>
              </w:rPr>
            </w:pPr>
            <w:r w:rsidRPr="003A2155">
              <w:rPr>
                <w:b/>
                <w:noProof/>
                <w:spacing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335E1AA" wp14:editId="4ECAF86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25400</wp:posOffset>
                      </wp:positionV>
                      <wp:extent cx="1570990" cy="3854450"/>
                      <wp:effectExtent l="13335" t="10160" r="6350" b="12065"/>
                      <wp:wrapNone/>
                      <wp:docPr id="9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0990" cy="3854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9D492" w14:textId="77777777" w:rsidR="00E61C08" w:rsidRDefault="00E61C08" w:rsidP="00E61C08">
                                  <w:pPr>
                                    <w:ind w:left="260" w:hangingChars="100" w:hanging="260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公務人員遺族撫卹事實表。</w:t>
                                  </w:r>
                                </w:p>
                                <w:p w14:paraId="37ACD954" w14:textId="77777777" w:rsidR="00E61C08" w:rsidRDefault="00E61C08" w:rsidP="00E61C08">
                                  <w:pPr>
                                    <w:ind w:left="260" w:hangingChars="100" w:hanging="260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死亡證明書。</w:t>
                                  </w:r>
                                </w:p>
                                <w:p w14:paraId="7D1A41C1" w14:textId="77777777" w:rsidR="00E61C08" w:rsidRDefault="00E61C08" w:rsidP="00E61C08">
                                  <w:pPr>
                                    <w:ind w:left="260" w:hangingChars="100" w:hanging="260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因公者另附公務人員因公死亡證明書。</w:t>
                                  </w:r>
                                </w:p>
                                <w:p w14:paraId="73598BEF" w14:textId="77777777" w:rsidR="00E61C08" w:rsidRPr="008D2291" w:rsidRDefault="00E61C08" w:rsidP="00E61C08">
                                  <w:pPr>
                                    <w:ind w:left="260" w:hangingChars="100" w:hanging="260"/>
                                    <w:jc w:val="both"/>
                                  </w:pPr>
                                  <w:r w:rsidRPr="008D2291">
                                    <w:rPr>
                                      <w:rFonts w:hint="eastAsia"/>
                                    </w:rPr>
                                    <w:t>4.</w:t>
                                  </w:r>
                                  <w:r w:rsidRPr="008D2291">
                                    <w:rPr>
                                      <w:rFonts w:hint="eastAsia"/>
                                    </w:rPr>
                                    <w:t>公務人員退休撫卹基金退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撫</w:t>
                                  </w:r>
                                  <w:r w:rsidRPr="008D2291">
                                    <w:rPr>
                                      <w:rFonts w:hint="eastAsia"/>
                                    </w:rPr>
                                    <w:t>給與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領受</w:t>
                                  </w:r>
                                  <w:r w:rsidRPr="008D2291">
                                    <w:rPr>
                                      <w:rFonts w:hint="eastAsia"/>
                                    </w:rPr>
                                    <w:t>人員資料卡。</w:t>
                                  </w:r>
                                </w:p>
                                <w:p w14:paraId="4D5A55B8" w14:textId="77777777" w:rsidR="00E61C08" w:rsidRPr="008D2291" w:rsidRDefault="00E61C08" w:rsidP="00E61C08">
                                  <w:pPr>
                                    <w:ind w:left="260" w:hangingChars="100" w:hanging="260"/>
                                    <w:jc w:val="both"/>
                                  </w:pPr>
                                  <w:r w:rsidRPr="008D2291">
                                    <w:rPr>
                                      <w:rFonts w:hint="eastAsia"/>
                                    </w:rPr>
                                    <w:t>5.</w:t>
                                  </w:r>
                                  <w:r w:rsidRPr="003A2155">
                                    <w:rPr>
                                      <w:rFonts w:ascii="標楷體" w:hAnsi="標楷體" w:hint="eastAsia"/>
                                      <w:spacing w:val="8"/>
                                    </w:rPr>
                                    <w:t>遺族撫卹金請領順序系統表</w:t>
                                  </w:r>
                                  <w:r w:rsidRPr="008D2291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1D976477" w14:textId="77777777" w:rsidR="00E61C08" w:rsidRPr="008D2291" w:rsidRDefault="00E61C08" w:rsidP="00E61C08">
                                  <w:pPr>
                                    <w:ind w:left="260" w:hangingChars="100" w:hanging="260"/>
                                    <w:jc w:val="both"/>
                                  </w:pPr>
                                  <w:r w:rsidRPr="008D2291">
                                    <w:rPr>
                                      <w:rFonts w:hint="eastAsia"/>
                                    </w:rPr>
                                    <w:t>6.</w:t>
                                  </w:r>
                                  <w:r w:rsidRPr="008D2291">
                                    <w:rPr>
                                      <w:rFonts w:hint="eastAsia"/>
                                    </w:rPr>
                                    <w:t>同一順序遺族領卹代表同意書。</w:t>
                                  </w:r>
                                </w:p>
                                <w:p w14:paraId="53F5DCEE" w14:textId="77777777" w:rsidR="00E61C08" w:rsidRPr="008D2291" w:rsidRDefault="00E61C08" w:rsidP="00E61C08">
                                  <w:pPr>
                                    <w:ind w:left="260" w:hangingChars="100" w:hanging="260"/>
                                    <w:jc w:val="both"/>
                                  </w:pPr>
                                  <w:r w:rsidRPr="008D2291">
                                    <w:rPr>
                                      <w:rFonts w:hint="eastAsia"/>
                                    </w:rPr>
                                    <w:t>7.</w:t>
                                  </w:r>
                                  <w:r w:rsidRPr="008D2291">
                                    <w:rPr>
                                      <w:rFonts w:hint="eastAsia"/>
                                    </w:rPr>
                                    <w:t>除戶及全戶戶籍謄本。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5E1AA" id="Text Box 32" o:spid="_x0000_s1052" type="#_x0000_t202" style="position:absolute;margin-left:1.3pt;margin-top:2pt;width:123.7pt;height:30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">
                      <v:stroke dashstyle="1 1" endcap="round"/>
                      <v:textbox>
                        <w:txbxContent>
                          <w:p w14:paraId="7989D492" w14:textId="77777777" w:rsidR="00E61C08" w:rsidRDefault="00E61C08" w:rsidP="00E61C08">
                            <w:pPr>
                              <w:ind w:left="260" w:hangingChars="100" w:hanging="26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公務人員遺族撫卹事實表。</w:t>
                            </w:r>
                          </w:p>
                          <w:p w14:paraId="37ACD954" w14:textId="77777777" w:rsidR="00E61C08" w:rsidRDefault="00E61C08" w:rsidP="00E61C08">
                            <w:pPr>
                              <w:ind w:left="260" w:hangingChars="100" w:hanging="26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死亡證明書。</w:t>
                            </w:r>
                          </w:p>
                          <w:p w14:paraId="7D1A41C1" w14:textId="77777777" w:rsidR="00E61C08" w:rsidRDefault="00E61C08" w:rsidP="00E61C08">
                            <w:pPr>
                              <w:ind w:left="260" w:hangingChars="100" w:hanging="26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因公者另附公務人員因公死亡證明書。</w:t>
                            </w:r>
                          </w:p>
                          <w:p w14:paraId="73598BEF" w14:textId="77777777" w:rsidR="00E61C08" w:rsidRPr="008D2291" w:rsidRDefault="00E61C08" w:rsidP="00E61C08">
                            <w:pPr>
                              <w:ind w:left="260" w:hangingChars="100" w:hanging="260"/>
                              <w:jc w:val="both"/>
                            </w:pPr>
                            <w:r w:rsidRPr="008D2291">
                              <w:rPr>
                                <w:rFonts w:hint="eastAsia"/>
                              </w:rPr>
                              <w:t>4.</w:t>
                            </w:r>
                            <w:r w:rsidRPr="008D2291">
                              <w:rPr>
                                <w:rFonts w:hint="eastAsia"/>
                              </w:rPr>
                              <w:t>公務人員退休撫卹基金退</w:t>
                            </w:r>
                            <w:r>
                              <w:rPr>
                                <w:rFonts w:hint="eastAsia"/>
                              </w:rPr>
                              <w:t>撫</w:t>
                            </w:r>
                            <w:r w:rsidRPr="008D2291">
                              <w:rPr>
                                <w:rFonts w:hint="eastAsia"/>
                              </w:rPr>
                              <w:t>給與</w:t>
                            </w:r>
                            <w:r>
                              <w:rPr>
                                <w:rFonts w:hint="eastAsia"/>
                              </w:rPr>
                              <w:t>領受</w:t>
                            </w:r>
                            <w:r w:rsidRPr="008D2291">
                              <w:rPr>
                                <w:rFonts w:hint="eastAsia"/>
                              </w:rPr>
                              <w:t>人員資料卡。</w:t>
                            </w:r>
                          </w:p>
                          <w:p w14:paraId="4D5A55B8" w14:textId="77777777" w:rsidR="00E61C08" w:rsidRPr="008D2291" w:rsidRDefault="00E61C08" w:rsidP="00E61C08">
                            <w:pPr>
                              <w:ind w:left="260" w:hangingChars="100" w:hanging="260"/>
                              <w:jc w:val="both"/>
                            </w:pPr>
                            <w:r w:rsidRPr="008D2291">
                              <w:rPr>
                                <w:rFonts w:hint="eastAsia"/>
                              </w:rPr>
                              <w:t>5.</w:t>
                            </w:r>
                            <w:r w:rsidRPr="003A2155">
                              <w:rPr>
                                <w:rFonts w:ascii="標楷體" w:hAnsi="標楷體" w:hint="eastAsia"/>
                                <w:spacing w:val="8"/>
                              </w:rPr>
                              <w:t>遺族撫卹金請領順序系統表</w:t>
                            </w:r>
                            <w:r w:rsidRPr="008D2291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D976477" w14:textId="77777777" w:rsidR="00E61C08" w:rsidRPr="008D2291" w:rsidRDefault="00E61C08" w:rsidP="00E61C08">
                            <w:pPr>
                              <w:ind w:left="260" w:hangingChars="100" w:hanging="260"/>
                              <w:jc w:val="both"/>
                            </w:pPr>
                            <w:r w:rsidRPr="008D2291">
                              <w:rPr>
                                <w:rFonts w:hint="eastAsia"/>
                              </w:rPr>
                              <w:t>6.</w:t>
                            </w:r>
                            <w:r w:rsidRPr="008D2291">
                              <w:rPr>
                                <w:rFonts w:hint="eastAsia"/>
                              </w:rPr>
                              <w:t>同一順序遺族領卹代表同意書。</w:t>
                            </w:r>
                          </w:p>
                          <w:p w14:paraId="53F5DCEE" w14:textId="77777777" w:rsidR="00E61C08" w:rsidRPr="008D2291" w:rsidRDefault="00E61C08" w:rsidP="00E61C08">
                            <w:pPr>
                              <w:ind w:left="260" w:hangingChars="100" w:hanging="260"/>
                              <w:jc w:val="both"/>
                            </w:pPr>
                            <w:r w:rsidRPr="008D2291">
                              <w:rPr>
                                <w:rFonts w:hint="eastAsia"/>
                              </w:rPr>
                              <w:t>7.</w:t>
                            </w:r>
                            <w:r w:rsidRPr="008D2291">
                              <w:rPr>
                                <w:rFonts w:hint="eastAsia"/>
                              </w:rPr>
                              <w:t>除戶及全戶戶籍謄本。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5F47DE" w14:textId="6381DC9D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0954EAFD" w14:textId="2A955FA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19C7AF80" w14:textId="383E4364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1CA46ED6" w14:textId="480EBEEA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6B3CB718" w14:textId="2F0B17EF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13490C22" w14:textId="126039A1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746323EE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1A66486A" w14:textId="73E5612C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60F4D429" w14:textId="6C49F310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2B7C17F1" w14:textId="72D880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52AF335E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26528D8B" w14:textId="77777777" w:rsidR="00E61C08" w:rsidRPr="003A2155" w:rsidRDefault="00E61C08" w:rsidP="00E86870">
            <w:pPr>
              <w:snapToGrid w:val="0"/>
              <w:spacing w:line="340" w:lineRule="atLeast"/>
              <w:ind w:right="17"/>
              <w:jc w:val="both"/>
              <w:rPr>
                <w:b/>
                <w:spacing w:val="8"/>
              </w:rPr>
            </w:pPr>
          </w:p>
        </w:tc>
        <w:tc>
          <w:tcPr>
            <w:tcW w:w="371" w:type="dxa"/>
          </w:tcPr>
          <w:p w14:paraId="480CD2A8" w14:textId="77777777" w:rsidR="00E61C08" w:rsidRPr="003A2155" w:rsidRDefault="00E61C08" w:rsidP="00E86870">
            <w:pPr>
              <w:snapToGrid w:val="0"/>
              <w:spacing w:line="340" w:lineRule="atLeast"/>
              <w:ind w:left="84" w:right="17"/>
              <w:rPr>
                <w:spacing w:val="8"/>
              </w:rPr>
            </w:pPr>
          </w:p>
          <w:p w14:paraId="2EFA439C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52008393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78C47850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24489411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0F652586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365D34E3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30C2AC93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37636183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7AA0BDD2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039F1C53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0A0E5986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638D1416" w14:textId="52B990AE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364888DA" w14:textId="7A808CC2" w:rsidR="00E61C08" w:rsidRDefault="00E61C08" w:rsidP="00E86870">
            <w:pPr>
              <w:widowControl/>
              <w:rPr>
                <w:b/>
                <w:spacing w:val="8"/>
              </w:rPr>
            </w:pPr>
          </w:p>
          <w:p w14:paraId="17B6EC83" w14:textId="01DFCAB2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5F9C24D8" w14:textId="17A8C581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043E68B6" w14:textId="05DB94DF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6943B35B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65448E76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121A2DFF" w14:textId="77777777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11633D0C" w14:textId="0EDA81E6" w:rsidR="00E61C08" w:rsidRPr="003A2155" w:rsidRDefault="00E61C08" w:rsidP="00E86870">
            <w:pPr>
              <w:widowControl/>
              <w:rPr>
                <w:b/>
                <w:spacing w:val="8"/>
              </w:rPr>
            </w:pPr>
          </w:p>
          <w:p w14:paraId="2729ABAF" w14:textId="6E913459" w:rsidR="00E61C08" w:rsidRPr="003A2155" w:rsidRDefault="00E61C08" w:rsidP="00E86870">
            <w:pPr>
              <w:snapToGrid w:val="0"/>
              <w:spacing w:line="340" w:lineRule="atLeast"/>
              <w:ind w:right="17"/>
              <w:jc w:val="both"/>
              <w:rPr>
                <w:b/>
                <w:spacing w:val="8"/>
              </w:rPr>
            </w:pPr>
          </w:p>
        </w:tc>
      </w:tr>
      <w:tr w:rsidR="00E61C08" w:rsidRPr="003A2155" w14:paraId="64072F3B" w14:textId="77777777" w:rsidTr="00E86870">
        <w:trPr>
          <w:trHeight w:val="2140"/>
          <w:jc w:val="center"/>
        </w:trPr>
        <w:tc>
          <w:tcPr>
            <w:tcW w:w="8730" w:type="dxa"/>
            <w:gridSpan w:val="3"/>
          </w:tcPr>
          <w:p w14:paraId="5B4DD2BE" w14:textId="77777777" w:rsidR="00E61C08" w:rsidRPr="000624B3" w:rsidRDefault="00E61C08" w:rsidP="000624B3">
            <w:pPr>
              <w:numPr>
                <w:ilvl w:val="0"/>
                <w:numId w:val="1"/>
              </w:numPr>
              <w:snapToGrid w:val="0"/>
              <w:spacing w:line="360" w:lineRule="exact"/>
              <w:ind w:right="17"/>
              <w:jc w:val="both"/>
              <w:rPr>
                <w:b/>
                <w:spacing w:val="8"/>
                <w:sz w:val="28"/>
                <w:szCs w:val="28"/>
              </w:rPr>
            </w:pPr>
            <w:r w:rsidRPr="000624B3">
              <w:rPr>
                <w:rFonts w:hint="eastAsia"/>
                <w:b/>
                <w:noProof/>
                <w:spacing w:val="8"/>
                <w:sz w:val="28"/>
                <w:szCs w:val="28"/>
              </w:rPr>
              <w:lastRenderedPageBreak/>
              <w:t>控制重點及</w:t>
            </w:r>
            <w:r w:rsidRPr="000624B3">
              <w:rPr>
                <w:b/>
                <w:noProof/>
                <w:spacing w:val="8"/>
                <w:sz w:val="28"/>
                <w:szCs w:val="28"/>
              </w:rPr>
              <w:t>作業注意事項</w:t>
            </w:r>
          </w:p>
          <w:p w14:paraId="55061796" w14:textId="61D45EDD" w:rsidR="00F10654" w:rsidRDefault="00165C5E" w:rsidP="00450474">
            <w:pPr>
              <w:pStyle w:val="a9"/>
              <w:numPr>
                <w:ilvl w:val="0"/>
                <w:numId w:val="3"/>
              </w:numPr>
              <w:snapToGrid w:val="0"/>
              <w:spacing w:line="360" w:lineRule="exact"/>
              <w:ind w:leftChars="0"/>
              <w:jc w:val="both"/>
              <w:rPr>
                <w:rFonts w:ascii="標楷體" w:hAnsi="標楷體"/>
                <w:color w:val="FF0000"/>
                <w:spacing w:val="8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前</w:t>
            </w:r>
            <w:r w:rsidR="00531CDE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開流程圖</w:t>
            </w:r>
            <w:r w:rsidR="00450474" w:rsidRPr="002E4E21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所</w:t>
            </w:r>
            <w:r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指</w:t>
            </w:r>
            <w:r w:rsidR="00450474" w:rsidRPr="002E4E21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授權職務及未授權職務人員類別，請</w:t>
            </w:r>
            <w:r w:rsidR="00817DA9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依</w:t>
            </w:r>
            <w:r w:rsidR="00450474" w:rsidRPr="002E4E21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本府113年11月6日府授人給字第1130321033號及114年2月10日府授人給字第1140029644號函規定</w:t>
            </w:r>
            <w:r w:rsidR="00531CDE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辦理</w:t>
            </w:r>
            <w:r w:rsidR="00450474" w:rsidRPr="002E4E21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。</w:t>
            </w:r>
          </w:p>
          <w:p w14:paraId="539A9F7C" w14:textId="38FCBFB9" w:rsidR="00E61C08" w:rsidRPr="00450474" w:rsidRDefault="00E61C08" w:rsidP="00450474">
            <w:pPr>
              <w:pStyle w:val="a9"/>
              <w:numPr>
                <w:ilvl w:val="0"/>
                <w:numId w:val="3"/>
              </w:numPr>
              <w:snapToGrid w:val="0"/>
              <w:spacing w:line="360" w:lineRule="exact"/>
              <w:ind w:leftChars="0"/>
              <w:jc w:val="both"/>
              <w:rPr>
                <w:rFonts w:ascii="標楷體" w:hAnsi="標楷體"/>
                <w:color w:val="FF0000"/>
                <w:spacing w:val="8"/>
                <w:sz w:val="28"/>
                <w:szCs w:val="28"/>
              </w:rPr>
            </w:pPr>
            <w:r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公務人員因公死亡或在職15年以上病故或意外死亡，核</w:t>
            </w:r>
            <w:r w:rsidRPr="00450474">
              <w:rPr>
                <w:rFonts w:ascii="標楷體" w:hAnsi="標楷體" w:hint="eastAsia"/>
                <w:color w:val="000000"/>
                <w:spacing w:val="8"/>
                <w:sz w:val="28"/>
                <w:szCs w:val="28"/>
              </w:rPr>
              <w:t>發</w:t>
            </w:r>
            <w:r w:rsidR="00255963" w:rsidRPr="00450474">
              <w:rPr>
                <w:rFonts w:ascii="標楷體" w:hAnsi="標楷體" w:hint="eastAsia"/>
                <w:color w:val="000000"/>
                <w:spacing w:val="8"/>
                <w:sz w:val="28"/>
                <w:szCs w:val="28"/>
              </w:rPr>
              <w:t>月</w:t>
            </w:r>
            <w:r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撫卹金及一次撫卹金；在職未滿15年而病故或意外死亡者，僅發給一次撫卹金。</w:t>
            </w:r>
          </w:p>
          <w:p w14:paraId="6DE5376E" w14:textId="75E88E42" w:rsidR="00E61C08" w:rsidRPr="00450474" w:rsidRDefault="00E61C08" w:rsidP="00450474">
            <w:pPr>
              <w:pStyle w:val="a9"/>
              <w:numPr>
                <w:ilvl w:val="0"/>
                <w:numId w:val="3"/>
              </w:numPr>
              <w:snapToGrid w:val="0"/>
              <w:spacing w:line="360" w:lineRule="exact"/>
              <w:ind w:leftChars="0"/>
              <w:jc w:val="both"/>
              <w:rPr>
                <w:rFonts w:ascii="標楷體" w:hAnsi="標楷體"/>
                <w:color w:val="FF0000"/>
                <w:spacing w:val="8"/>
                <w:sz w:val="28"/>
                <w:szCs w:val="28"/>
              </w:rPr>
            </w:pPr>
            <w:r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公務人員在職15年以上亡故，生前立有遺囑，不願支領一次及</w:t>
            </w:r>
            <w:r w:rsidR="00255963"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月</w:t>
            </w:r>
            <w:r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撫卹金者，得按一次退休金之標準發給一次撫卹金。</w:t>
            </w:r>
          </w:p>
          <w:p w14:paraId="0D8C5992" w14:textId="43135E60" w:rsidR="00E61C08" w:rsidRPr="00450474" w:rsidRDefault="00E61C08" w:rsidP="00450474">
            <w:pPr>
              <w:pStyle w:val="a9"/>
              <w:numPr>
                <w:ilvl w:val="0"/>
                <w:numId w:val="3"/>
              </w:numPr>
              <w:snapToGrid w:val="0"/>
              <w:spacing w:line="360" w:lineRule="exact"/>
              <w:ind w:leftChars="0"/>
              <w:jc w:val="both"/>
              <w:rPr>
                <w:rFonts w:ascii="標楷體" w:hAnsi="標楷體"/>
                <w:color w:val="FF0000"/>
                <w:spacing w:val="8"/>
                <w:sz w:val="28"/>
                <w:szCs w:val="28"/>
              </w:rPr>
            </w:pPr>
            <w:r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核定給卹年限屆滿而子女尚未成年者，得繼續給卹至成年，或子女雖已成年，但學校教育未中斷者，得繼續給卹至</w:t>
            </w:r>
            <w:r w:rsidR="003F71B4"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取得學士學位</w:t>
            </w:r>
            <w:r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為止。</w:t>
            </w:r>
          </w:p>
          <w:p w14:paraId="40C8BC0A" w14:textId="3DBC22CD" w:rsidR="00E61C08" w:rsidRPr="00450474" w:rsidRDefault="00916F52" w:rsidP="00450474">
            <w:pPr>
              <w:pStyle w:val="a9"/>
              <w:numPr>
                <w:ilvl w:val="0"/>
                <w:numId w:val="3"/>
              </w:numPr>
              <w:snapToGrid w:val="0"/>
              <w:spacing w:line="360" w:lineRule="exact"/>
              <w:ind w:leftChars="0"/>
              <w:jc w:val="both"/>
              <w:rPr>
                <w:rFonts w:ascii="標楷體" w:hAnsi="標楷體"/>
                <w:color w:val="FF0000"/>
                <w:spacing w:val="8"/>
                <w:sz w:val="28"/>
                <w:szCs w:val="28"/>
              </w:rPr>
            </w:pPr>
            <w:r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亡故公務人員應給與殮葬補助費，並由服務機關</w:t>
            </w:r>
            <w:r w:rsidRPr="00450474">
              <w:rPr>
                <w:rFonts w:ascii="標楷體" w:hAnsi="標楷體" w:hint="eastAsia"/>
                <w:color w:val="000000"/>
                <w:spacing w:val="8"/>
                <w:sz w:val="28"/>
                <w:szCs w:val="28"/>
              </w:rPr>
              <w:t>依</w:t>
            </w:r>
            <w:r w:rsidR="003F71B4"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公務人員退休資遣撫卹法施行細則第81條，於</w:t>
            </w:r>
            <w:r w:rsidR="00E61C08"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公務人員在職亡故</w:t>
            </w:r>
            <w:r w:rsidR="00BD58CF"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並依法辦理撫卹時</w:t>
            </w:r>
            <w:r w:rsidR="00E61C08"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，</w:t>
            </w:r>
            <w:r w:rsidR="00BD58CF"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補助七個月本(年功)俸(薪)額。</w:t>
            </w:r>
            <w:r w:rsidR="00E61C08" w:rsidRPr="00450474">
              <w:rPr>
                <w:rFonts w:ascii="標楷體" w:hAnsi="標楷體" w:cs="新細明體"/>
                <w:spacing w:val="15"/>
                <w:kern w:val="0"/>
                <w:sz w:val="28"/>
                <w:szCs w:val="28"/>
              </w:rPr>
              <w:t>前項本（年功）</w:t>
            </w:r>
            <w:r w:rsidR="00BD58CF"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俸(薪)額</w:t>
            </w:r>
            <w:r w:rsidR="00E61C08" w:rsidRPr="00450474">
              <w:rPr>
                <w:rFonts w:ascii="標楷體" w:hAnsi="標楷體" w:cs="新細明體"/>
                <w:spacing w:val="15"/>
                <w:kern w:val="0"/>
                <w:sz w:val="28"/>
                <w:szCs w:val="28"/>
              </w:rPr>
              <w:t>以最後在職時經銓敘審定之等級計算</w:t>
            </w:r>
            <w:r w:rsidR="00E61C08" w:rsidRPr="00450474">
              <w:rPr>
                <w:rFonts w:ascii="標楷體" w:hAnsi="標楷體" w:cs="新細明體" w:hint="eastAsia"/>
                <w:spacing w:val="15"/>
                <w:kern w:val="0"/>
                <w:sz w:val="28"/>
                <w:szCs w:val="28"/>
              </w:rPr>
              <w:t>，</w:t>
            </w:r>
            <w:r w:rsidR="00E61C08" w:rsidRPr="00450474">
              <w:rPr>
                <w:rFonts w:ascii="標楷體" w:hAnsi="標楷體" w:cs="新細明體"/>
                <w:spacing w:val="15"/>
                <w:kern w:val="0"/>
                <w:sz w:val="28"/>
                <w:szCs w:val="28"/>
              </w:rPr>
              <w:t>但不得低於委任第五職等本俸五級</w:t>
            </w:r>
            <w:r w:rsidR="00A97057"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所計得之俸額</w:t>
            </w:r>
            <w:r w:rsidR="00E61C08" w:rsidRPr="00450474">
              <w:rPr>
                <w:rFonts w:ascii="標楷體" w:hAnsi="標楷體" w:hint="eastAsia"/>
                <w:spacing w:val="8"/>
                <w:sz w:val="28"/>
                <w:szCs w:val="28"/>
              </w:rPr>
              <w:t>。</w:t>
            </w:r>
          </w:p>
          <w:p w14:paraId="6FE29F53" w14:textId="2DF1DB44" w:rsidR="00E61C08" w:rsidRPr="00450474" w:rsidRDefault="00E61C08" w:rsidP="00450474">
            <w:pPr>
              <w:pStyle w:val="a9"/>
              <w:numPr>
                <w:ilvl w:val="0"/>
                <w:numId w:val="3"/>
              </w:numPr>
              <w:snapToGrid w:val="0"/>
              <w:spacing w:line="360" w:lineRule="exact"/>
              <w:ind w:leftChars="0"/>
              <w:jc w:val="both"/>
              <w:rPr>
                <w:rFonts w:ascii="標楷體" w:hAnsi="標楷體"/>
                <w:color w:val="FF0000"/>
                <w:spacing w:val="8"/>
                <w:sz w:val="28"/>
                <w:szCs w:val="28"/>
              </w:rPr>
            </w:pPr>
            <w:r w:rsidRPr="00165C5E">
              <w:rPr>
                <w:rFonts w:ascii="標楷體" w:hAnsi="標楷體" w:hint="eastAsia"/>
                <w:color w:val="FF0000"/>
                <w:spacing w:val="8"/>
                <w:sz w:val="28"/>
                <w:szCs w:val="28"/>
              </w:rPr>
              <w:t>人事、主計人員撫卹案，另依規定程序報送。</w:t>
            </w:r>
          </w:p>
        </w:tc>
      </w:tr>
      <w:tr w:rsidR="00E61C08" w:rsidRPr="003A2155" w14:paraId="5C068059" w14:textId="77777777" w:rsidTr="00E86870">
        <w:trPr>
          <w:trHeight w:val="1800"/>
          <w:jc w:val="center"/>
        </w:trPr>
        <w:tc>
          <w:tcPr>
            <w:tcW w:w="8730" w:type="dxa"/>
            <w:gridSpan w:val="3"/>
          </w:tcPr>
          <w:p w14:paraId="02ABE2D9" w14:textId="77777777" w:rsidR="00E61C08" w:rsidRPr="000624B3" w:rsidRDefault="00E61C08" w:rsidP="000624B3">
            <w:pPr>
              <w:numPr>
                <w:ilvl w:val="0"/>
                <w:numId w:val="1"/>
              </w:numPr>
              <w:snapToGrid w:val="0"/>
              <w:spacing w:line="360" w:lineRule="exact"/>
              <w:ind w:right="17"/>
              <w:jc w:val="both"/>
              <w:rPr>
                <w:b/>
                <w:spacing w:val="8"/>
                <w:sz w:val="28"/>
                <w:szCs w:val="28"/>
              </w:rPr>
            </w:pPr>
            <w:r w:rsidRPr="000624B3">
              <w:rPr>
                <w:rFonts w:hint="eastAsia"/>
                <w:b/>
                <w:spacing w:val="8"/>
                <w:sz w:val="28"/>
                <w:szCs w:val="28"/>
              </w:rPr>
              <w:t>使用表格</w:t>
            </w:r>
          </w:p>
          <w:p w14:paraId="172A4E57" w14:textId="77777777" w:rsidR="00E61C08" w:rsidRPr="000624B3" w:rsidRDefault="00E61C08" w:rsidP="000624B3">
            <w:pPr>
              <w:snapToGrid w:val="0"/>
              <w:spacing w:line="360" w:lineRule="exact"/>
              <w:ind w:right="17"/>
              <w:jc w:val="both"/>
              <w:rPr>
                <w:rFonts w:ascii="標楷體" w:hAnsi="標楷體"/>
                <w:spacing w:val="8"/>
                <w:sz w:val="28"/>
                <w:szCs w:val="28"/>
              </w:rPr>
            </w:pPr>
            <w:r w:rsidRPr="000624B3">
              <w:rPr>
                <w:rFonts w:ascii="標楷體" w:hAnsi="標楷體" w:hint="eastAsia"/>
                <w:spacing w:val="8"/>
                <w:sz w:val="28"/>
                <w:szCs w:val="28"/>
              </w:rPr>
              <w:t>(一)公務人員遺族撫卹事實表。</w:t>
            </w:r>
          </w:p>
          <w:p w14:paraId="4D0C193A" w14:textId="77777777" w:rsidR="00E61C08" w:rsidRPr="000624B3" w:rsidRDefault="00E61C08" w:rsidP="000624B3">
            <w:pPr>
              <w:snapToGrid w:val="0"/>
              <w:spacing w:line="360" w:lineRule="exact"/>
              <w:ind w:right="17"/>
              <w:jc w:val="both"/>
              <w:rPr>
                <w:rFonts w:ascii="標楷體" w:hAnsi="標楷體"/>
                <w:spacing w:val="8"/>
                <w:sz w:val="28"/>
                <w:szCs w:val="28"/>
              </w:rPr>
            </w:pPr>
            <w:r w:rsidRPr="000624B3">
              <w:rPr>
                <w:rFonts w:ascii="標楷體" w:hAnsi="標楷體" w:hint="eastAsia"/>
                <w:spacing w:val="8"/>
                <w:sz w:val="28"/>
                <w:szCs w:val="28"/>
              </w:rPr>
              <w:t>(二)公務人員因公死亡證明書。</w:t>
            </w:r>
          </w:p>
          <w:p w14:paraId="6430AAB2" w14:textId="77777777" w:rsidR="00E61C08" w:rsidRPr="000624B3" w:rsidRDefault="00E61C08" w:rsidP="000624B3">
            <w:pPr>
              <w:snapToGrid w:val="0"/>
              <w:spacing w:line="360" w:lineRule="exact"/>
              <w:ind w:right="17"/>
              <w:jc w:val="both"/>
              <w:rPr>
                <w:rFonts w:ascii="標楷體" w:hAnsi="標楷體"/>
                <w:spacing w:val="8"/>
                <w:sz w:val="28"/>
                <w:szCs w:val="28"/>
              </w:rPr>
            </w:pPr>
            <w:r w:rsidRPr="000624B3">
              <w:rPr>
                <w:rFonts w:ascii="標楷體" w:hAnsi="標楷體" w:hint="eastAsia"/>
                <w:spacing w:val="8"/>
                <w:sz w:val="28"/>
                <w:szCs w:val="28"/>
              </w:rPr>
              <w:t>(三)公務人員退休撫卹基金退撫給與領受人員資料卡。</w:t>
            </w:r>
          </w:p>
          <w:p w14:paraId="3A116CB2" w14:textId="77777777" w:rsidR="00E61C08" w:rsidRPr="000624B3" w:rsidRDefault="00E61C08" w:rsidP="000624B3">
            <w:pPr>
              <w:snapToGrid w:val="0"/>
              <w:spacing w:line="360" w:lineRule="exact"/>
              <w:ind w:right="17"/>
              <w:jc w:val="both"/>
              <w:rPr>
                <w:rFonts w:ascii="標楷體" w:hAnsi="標楷體"/>
                <w:spacing w:val="8"/>
                <w:sz w:val="28"/>
                <w:szCs w:val="28"/>
              </w:rPr>
            </w:pPr>
            <w:r w:rsidRPr="000624B3">
              <w:rPr>
                <w:rFonts w:ascii="標楷體" w:hAnsi="標楷體" w:hint="eastAsia"/>
                <w:spacing w:val="8"/>
                <w:sz w:val="28"/>
                <w:szCs w:val="28"/>
              </w:rPr>
              <w:t>(四)公務人員遺族撫卹金請領順序系統表。</w:t>
            </w:r>
          </w:p>
          <w:p w14:paraId="4983B012" w14:textId="77777777" w:rsidR="00E61C08" w:rsidRPr="000624B3" w:rsidRDefault="00E61C08" w:rsidP="000624B3">
            <w:pPr>
              <w:snapToGrid w:val="0"/>
              <w:spacing w:line="360" w:lineRule="exact"/>
              <w:ind w:right="17"/>
              <w:jc w:val="both"/>
              <w:rPr>
                <w:spacing w:val="8"/>
                <w:sz w:val="28"/>
                <w:szCs w:val="28"/>
              </w:rPr>
            </w:pPr>
            <w:r w:rsidRPr="000624B3">
              <w:rPr>
                <w:rFonts w:ascii="標楷體" w:hAnsi="標楷體" w:hint="eastAsia"/>
                <w:spacing w:val="8"/>
                <w:sz w:val="28"/>
                <w:szCs w:val="28"/>
              </w:rPr>
              <w:t>(五)公務人員同一順序遺族領卹代表同意書。</w:t>
            </w:r>
          </w:p>
        </w:tc>
      </w:tr>
    </w:tbl>
    <w:p w14:paraId="0076C00F" w14:textId="77777777" w:rsidR="007420B3" w:rsidRDefault="007420B3"/>
    <w:p w14:paraId="66B2BE3D" w14:textId="77777777" w:rsidR="00E61C08" w:rsidRDefault="00E61C08"/>
    <w:p w14:paraId="72390C3D" w14:textId="77777777" w:rsidR="00E61C08" w:rsidRDefault="00E61C08"/>
    <w:p w14:paraId="119782EA" w14:textId="77777777" w:rsidR="00E61C08" w:rsidRDefault="00E61C08"/>
    <w:p w14:paraId="7C85FD22" w14:textId="77777777" w:rsidR="00E61C08" w:rsidRDefault="00E61C08"/>
    <w:p w14:paraId="3B4CEF0C" w14:textId="77777777" w:rsidR="00E61C08" w:rsidRDefault="00E61C08"/>
    <w:p w14:paraId="117B7634" w14:textId="77777777" w:rsidR="00E61C08" w:rsidRDefault="00E61C08"/>
    <w:p w14:paraId="4872705F" w14:textId="77777777" w:rsidR="00E61C08" w:rsidRDefault="00E61C08"/>
    <w:p w14:paraId="694DD14A" w14:textId="77777777" w:rsidR="00E61C08" w:rsidRDefault="00E61C08"/>
    <w:p w14:paraId="6962E97C" w14:textId="77777777" w:rsidR="00E61C08" w:rsidRDefault="00E61C08"/>
    <w:p w14:paraId="12A41F94" w14:textId="77777777" w:rsidR="00E61C08" w:rsidRDefault="00E61C08"/>
    <w:p w14:paraId="3D5C28F6" w14:textId="77777777" w:rsidR="00E61C08" w:rsidRDefault="00E61C08"/>
    <w:p w14:paraId="139C480D" w14:textId="77777777" w:rsidR="006D3C8E" w:rsidRDefault="006D3C8E"/>
    <w:p w14:paraId="6D84D6AA" w14:textId="77777777" w:rsidR="006D3C8E" w:rsidRDefault="006D3C8E"/>
    <w:p w14:paraId="1C2C1D96" w14:textId="77777777" w:rsidR="006D3C8E" w:rsidRDefault="006D3C8E"/>
    <w:p w14:paraId="6377D7A3" w14:textId="77777777" w:rsidR="006D3C8E" w:rsidRDefault="006D3C8E"/>
    <w:p w14:paraId="5AD626D9" w14:textId="77777777" w:rsidR="00E61C08" w:rsidRPr="003A2155" w:rsidRDefault="00E61C08" w:rsidP="00E61C08">
      <w:pPr>
        <w:widowControl/>
        <w:spacing w:line="440" w:lineRule="exact"/>
        <w:ind w:leftChars="75" w:left="733" w:hangingChars="192" w:hanging="538"/>
        <w:jc w:val="center"/>
        <w:rPr>
          <w:rFonts w:ascii="標楷體" w:hAnsi="標楷體" w:cs="新細明體"/>
          <w:b/>
          <w:spacing w:val="0"/>
          <w:sz w:val="28"/>
          <w:szCs w:val="28"/>
        </w:rPr>
      </w:pPr>
      <w:r w:rsidRPr="003A2155">
        <w:rPr>
          <w:rFonts w:ascii="標楷體" w:hAnsi="標楷體" w:cs="新細明體" w:hint="eastAsia"/>
          <w:spacing w:val="0"/>
          <w:sz w:val="28"/>
          <w:szCs w:val="28"/>
          <w:u w:val="single"/>
        </w:rPr>
        <w:lastRenderedPageBreak/>
        <w:t>(機關名稱)</w:t>
      </w:r>
      <w:r w:rsidRPr="003A2155">
        <w:rPr>
          <w:rFonts w:ascii="標楷體" w:hAnsi="標楷體" w:cs="新細明體" w:hint="eastAsia"/>
          <w:b/>
          <w:spacing w:val="0"/>
          <w:sz w:val="28"/>
          <w:szCs w:val="28"/>
        </w:rPr>
        <w:t>內部控制制度自行檢查表</w:t>
      </w:r>
    </w:p>
    <w:p w14:paraId="649D440C" w14:textId="77777777" w:rsidR="00E61C08" w:rsidRPr="003A2155" w:rsidRDefault="00E61C08" w:rsidP="00E61C08">
      <w:pPr>
        <w:widowControl/>
        <w:spacing w:line="360" w:lineRule="exact"/>
        <w:ind w:leftChars="75" w:left="656" w:hangingChars="192" w:hanging="461"/>
        <w:jc w:val="center"/>
        <w:rPr>
          <w:rFonts w:ascii="標楷體" w:hAnsi="標楷體" w:cs="新細明體"/>
          <w:b/>
          <w:spacing w:val="0"/>
          <w:sz w:val="28"/>
          <w:szCs w:val="28"/>
        </w:rPr>
      </w:pPr>
      <w:r w:rsidRPr="003A2155">
        <w:rPr>
          <w:rFonts w:ascii="標楷體" w:hAnsi="標楷體" w:cs="新細明體" w:hint="eastAsia"/>
          <w:spacing w:val="0"/>
          <w:szCs w:val="24"/>
          <w:u w:val="single"/>
        </w:rPr>
        <w:t xml:space="preserve">     </w:t>
      </w:r>
      <w:r w:rsidRPr="003A2155">
        <w:rPr>
          <w:rFonts w:ascii="標楷體" w:hAnsi="標楷體" w:cs="新細明體" w:hint="eastAsia"/>
          <w:spacing w:val="0"/>
          <w:szCs w:val="24"/>
        </w:rPr>
        <w:t>年度</w:t>
      </w:r>
    </w:p>
    <w:p w14:paraId="00486BD0" w14:textId="25A3C32B" w:rsidR="00E61C08" w:rsidRPr="003A2155" w:rsidRDefault="00E61C08" w:rsidP="00E61C08">
      <w:pPr>
        <w:widowControl/>
        <w:spacing w:line="360" w:lineRule="exact"/>
        <w:ind w:leftChars="75" w:left="656" w:hangingChars="192" w:hanging="461"/>
        <w:rPr>
          <w:rFonts w:ascii="標楷體" w:hAnsi="標楷體" w:cs="新細明體"/>
          <w:spacing w:val="0"/>
          <w:szCs w:val="24"/>
        </w:rPr>
      </w:pPr>
      <w:r w:rsidRPr="003A2155">
        <w:rPr>
          <w:rFonts w:ascii="標楷體" w:hAnsi="標楷體" w:cs="新細明體" w:hint="eastAsia"/>
          <w:spacing w:val="0"/>
          <w:szCs w:val="24"/>
        </w:rPr>
        <w:t>自行檢查單位：</w:t>
      </w:r>
      <w:r w:rsidRPr="0021227F">
        <w:rPr>
          <w:rFonts w:cs="新細明體" w:hint="eastAsia"/>
          <w:spacing w:val="0"/>
          <w:szCs w:val="24"/>
          <w:u w:val="single"/>
        </w:rPr>
        <w:t>人事室</w:t>
      </w:r>
      <w:r w:rsidRPr="003A2155">
        <w:rPr>
          <w:rFonts w:ascii="標楷體" w:hAnsi="標楷體" w:cs="新細明體" w:hint="eastAsia"/>
          <w:spacing w:val="0"/>
          <w:szCs w:val="24"/>
        </w:rPr>
        <w:t xml:space="preserve"> </w:t>
      </w:r>
    </w:p>
    <w:p w14:paraId="755CA9CE" w14:textId="77777777" w:rsidR="00E61C08" w:rsidRPr="003A2155" w:rsidRDefault="00E61C08" w:rsidP="00E61C08">
      <w:pPr>
        <w:widowControl/>
        <w:spacing w:line="360" w:lineRule="exact"/>
        <w:ind w:leftChars="75" w:left="656" w:hangingChars="192" w:hanging="461"/>
        <w:rPr>
          <w:rFonts w:ascii="標楷體" w:hAnsi="標楷體" w:cs="新細明體"/>
          <w:spacing w:val="0"/>
          <w:szCs w:val="24"/>
        </w:rPr>
      </w:pPr>
      <w:r w:rsidRPr="003A2155">
        <w:rPr>
          <w:rFonts w:ascii="標楷體" w:hAnsi="標楷體" w:cs="新細明體" w:hint="eastAsia"/>
          <w:spacing w:val="0"/>
          <w:szCs w:val="24"/>
        </w:rPr>
        <w:t>作業類別(項目)：</w:t>
      </w:r>
      <w:r w:rsidRPr="003A2155">
        <w:rPr>
          <w:rFonts w:ascii="標楷體" w:hAnsi="標楷體" w:cs="新細明體" w:hint="eastAsia"/>
          <w:spacing w:val="0"/>
          <w:szCs w:val="24"/>
          <w:u w:val="single"/>
        </w:rPr>
        <w:t>公務人員撫卹</w:t>
      </w:r>
      <w:r w:rsidRPr="003A2155">
        <w:rPr>
          <w:rFonts w:ascii="標楷體" w:hAnsi="標楷體" w:cs="新細明體" w:hint="eastAsia"/>
          <w:spacing w:val="0"/>
          <w:szCs w:val="24"/>
        </w:rPr>
        <w:t xml:space="preserve">    檢查日期：</w:t>
      </w:r>
      <w:r w:rsidRPr="003A2155">
        <w:rPr>
          <w:rFonts w:ascii="標楷體" w:hAnsi="標楷體" w:cs="新細明體" w:hint="eastAsia"/>
          <w:spacing w:val="0"/>
          <w:szCs w:val="24"/>
          <w:u w:val="single"/>
        </w:rPr>
        <w:t xml:space="preserve">  </w:t>
      </w:r>
      <w:r w:rsidRPr="003A2155">
        <w:rPr>
          <w:rFonts w:ascii="標楷體" w:hAnsi="標楷體" w:cs="新細明體" w:hint="eastAsia"/>
          <w:spacing w:val="0"/>
          <w:szCs w:val="24"/>
        </w:rPr>
        <w:t>年</w:t>
      </w:r>
      <w:r w:rsidRPr="003A2155">
        <w:rPr>
          <w:rFonts w:ascii="標楷體" w:hAnsi="標楷體" w:cs="新細明體" w:hint="eastAsia"/>
          <w:spacing w:val="0"/>
          <w:szCs w:val="24"/>
          <w:u w:val="single"/>
        </w:rPr>
        <w:t xml:space="preserve">  </w:t>
      </w:r>
      <w:r w:rsidRPr="003A2155">
        <w:rPr>
          <w:rFonts w:ascii="標楷體" w:hAnsi="標楷體" w:cs="新細明體" w:hint="eastAsia"/>
          <w:spacing w:val="0"/>
          <w:szCs w:val="24"/>
        </w:rPr>
        <w:t>月</w:t>
      </w:r>
      <w:r w:rsidRPr="003A2155">
        <w:rPr>
          <w:rFonts w:ascii="標楷體" w:hAnsi="標楷體" w:cs="新細明體" w:hint="eastAsia"/>
          <w:spacing w:val="0"/>
          <w:szCs w:val="24"/>
          <w:u w:val="single"/>
        </w:rPr>
        <w:t xml:space="preserve">  </w:t>
      </w:r>
      <w:r w:rsidRPr="003A2155">
        <w:rPr>
          <w:rFonts w:ascii="標楷體" w:hAnsi="標楷體" w:cs="新細明體" w:hint="eastAsia"/>
          <w:spacing w:val="0"/>
          <w:szCs w:val="24"/>
        </w:rPr>
        <w:t>日</w:t>
      </w:r>
    </w:p>
    <w:p w14:paraId="7EEB3A38" w14:textId="77777777" w:rsidR="00E61C08" w:rsidRPr="003A2155" w:rsidRDefault="00E61C08" w:rsidP="00E61C08">
      <w:pPr>
        <w:widowControl/>
        <w:spacing w:line="240" w:lineRule="exact"/>
        <w:ind w:leftChars="75" w:left="502" w:hangingChars="192" w:hanging="307"/>
        <w:rPr>
          <w:rFonts w:ascii="標楷體" w:hAnsi="標楷體" w:cs="新細明體"/>
          <w:spacing w:val="0"/>
          <w:sz w:val="16"/>
          <w:szCs w:val="16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900"/>
        <w:gridCol w:w="874"/>
        <w:gridCol w:w="3266"/>
      </w:tblGrid>
      <w:tr w:rsidR="00E61C08" w:rsidRPr="003A2155" w14:paraId="603B3C58" w14:textId="77777777" w:rsidTr="00E86870">
        <w:trPr>
          <w:cantSplit/>
          <w:tblHeader/>
          <w:jc w:val="center"/>
        </w:trPr>
        <w:tc>
          <w:tcPr>
            <w:tcW w:w="3960" w:type="dxa"/>
            <w:vMerge w:val="restart"/>
            <w:vAlign w:val="center"/>
          </w:tcPr>
          <w:p w14:paraId="212584A3" w14:textId="77777777" w:rsidR="00E61C08" w:rsidRPr="003A2155" w:rsidRDefault="00E61C08" w:rsidP="00E86870">
            <w:pPr>
              <w:widowControl/>
              <w:spacing w:line="440" w:lineRule="exact"/>
              <w:jc w:val="center"/>
              <w:rPr>
                <w:rFonts w:ascii="標楷體" w:hAnsi="標楷體" w:cs="新細明體"/>
                <w:spacing w:val="0"/>
                <w:szCs w:val="24"/>
              </w:rPr>
            </w:pP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檢查重點</w:t>
            </w:r>
          </w:p>
        </w:tc>
        <w:tc>
          <w:tcPr>
            <w:tcW w:w="1774" w:type="dxa"/>
            <w:gridSpan w:val="2"/>
          </w:tcPr>
          <w:p w14:paraId="375E124B" w14:textId="77777777" w:rsidR="00E61C08" w:rsidRPr="003A2155" w:rsidRDefault="00E61C08" w:rsidP="00E86870">
            <w:pPr>
              <w:widowControl/>
              <w:spacing w:line="440" w:lineRule="exact"/>
              <w:jc w:val="center"/>
              <w:rPr>
                <w:rFonts w:ascii="標楷體" w:hAnsi="標楷體" w:cs="新細明體"/>
                <w:spacing w:val="0"/>
                <w:szCs w:val="24"/>
              </w:rPr>
            </w:pP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自行檢查情形</w:t>
            </w:r>
          </w:p>
        </w:tc>
        <w:tc>
          <w:tcPr>
            <w:tcW w:w="3266" w:type="dxa"/>
            <w:vMerge w:val="restart"/>
            <w:vAlign w:val="center"/>
          </w:tcPr>
          <w:p w14:paraId="2EF0A01D" w14:textId="77777777" w:rsidR="00E61C08" w:rsidRPr="003A2155" w:rsidRDefault="00E61C08" w:rsidP="00E86870">
            <w:pPr>
              <w:widowControl/>
              <w:spacing w:line="440" w:lineRule="exact"/>
              <w:jc w:val="center"/>
              <w:rPr>
                <w:rFonts w:ascii="標楷體" w:hAnsi="標楷體" w:cs="新細明體"/>
                <w:spacing w:val="0"/>
                <w:szCs w:val="24"/>
              </w:rPr>
            </w:pP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檢查情形說明</w:t>
            </w:r>
          </w:p>
        </w:tc>
      </w:tr>
      <w:tr w:rsidR="00E61C08" w:rsidRPr="003A2155" w14:paraId="3C94E163" w14:textId="77777777" w:rsidTr="00E86870">
        <w:trPr>
          <w:cantSplit/>
          <w:trHeight w:val="297"/>
          <w:tblHeader/>
          <w:jc w:val="center"/>
        </w:trPr>
        <w:tc>
          <w:tcPr>
            <w:tcW w:w="3960" w:type="dxa"/>
            <w:vMerge/>
            <w:tcBorders>
              <w:bottom w:val="single" w:sz="4" w:space="0" w:color="auto"/>
            </w:tcBorders>
          </w:tcPr>
          <w:p w14:paraId="5B86E491" w14:textId="77777777" w:rsidR="00E61C08" w:rsidRPr="003A2155" w:rsidRDefault="00E61C08" w:rsidP="00E86870">
            <w:pPr>
              <w:widowControl/>
              <w:spacing w:line="44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0FB7E64" w14:textId="77777777" w:rsidR="00E61C08" w:rsidRPr="003A2155" w:rsidRDefault="00E61C08" w:rsidP="00E86870">
            <w:pPr>
              <w:widowControl/>
              <w:spacing w:line="360" w:lineRule="exact"/>
              <w:jc w:val="center"/>
              <w:rPr>
                <w:rFonts w:ascii="標楷體" w:hAnsi="標楷體" w:cs="新細明體"/>
                <w:spacing w:val="0"/>
                <w:sz w:val="20"/>
              </w:rPr>
            </w:pPr>
            <w:r w:rsidRPr="003A2155">
              <w:rPr>
                <w:rFonts w:ascii="標楷體" w:hAnsi="標楷體" w:cs="新細明體" w:hint="eastAsia"/>
                <w:spacing w:val="0"/>
                <w:sz w:val="20"/>
              </w:rPr>
              <w:t>符合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2B2CBBDD" w14:textId="77777777" w:rsidR="00E61C08" w:rsidRPr="003A2155" w:rsidRDefault="00E61C08" w:rsidP="00E86870">
            <w:pPr>
              <w:widowControl/>
              <w:spacing w:line="360" w:lineRule="exact"/>
              <w:jc w:val="center"/>
              <w:rPr>
                <w:rFonts w:ascii="標楷體" w:hAnsi="標楷體" w:cs="新細明體"/>
                <w:spacing w:val="0"/>
                <w:sz w:val="20"/>
              </w:rPr>
            </w:pPr>
            <w:r w:rsidRPr="003A2155">
              <w:rPr>
                <w:rFonts w:ascii="標楷體" w:hAnsi="標楷體" w:cs="新細明體" w:hint="eastAsia"/>
                <w:spacing w:val="0"/>
                <w:sz w:val="20"/>
              </w:rPr>
              <w:t>未符合</w:t>
            </w:r>
          </w:p>
        </w:tc>
        <w:tc>
          <w:tcPr>
            <w:tcW w:w="3266" w:type="dxa"/>
            <w:vMerge/>
            <w:tcBorders>
              <w:bottom w:val="single" w:sz="4" w:space="0" w:color="auto"/>
            </w:tcBorders>
          </w:tcPr>
          <w:p w14:paraId="6E2FD896" w14:textId="77777777" w:rsidR="00E61C08" w:rsidRPr="003A2155" w:rsidRDefault="00E61C08" w:rsidP="00E86870">
            <w:pPr>
              <w:widowControl/>
              <w:spacing w:line="44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</w:tr>
      <w:tr w:rsidR="00E61C08" w:rsidRPr="003A2155" w14:paraId="68E7FAC5" w14:textId="77777777" w:rsidTr="00E86870">
        <w:trPr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6976636" w14:textId="77777777" w:rsidR="00E61C08" w:rsidRPr="000D555A" w:rsidRDefault="00E61C08" w:rsidP="00E86870">
            <w:pPr>
              <w:widowControl/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hAnsi="標楷體"/>
                <w:szCs w:val="24"/>
              </w:rPr>
            </w:pPr>
            <w:r w:rsidRPr="000D555A">
              <w:rPr>
                <w:rFonts w:ascii="標楷體" w:hAnsi="標楷體"/>
                <w:szCs w:val="24"/>
              </w:rPr>
              <w:t>作業流程有效性</w:t>
            </w:r>
          </w:p>
          <w:p w14:paraId="6938F7E3" w14:textId="77777777" w:rsidR="00E61C08" w:rsidRPr="000D555A" w:rsidRDefault="00E61C08" w:rsidP="00E86870">
            <w:pPr>
              <w:widowControl/>
              <w:spacing w:line="320" w:lineRule="exact"/>
              <w:ind w:left="546" w:hangingChars="210" w:hanging="546"/>
              <w:jc w:val="both"/>
              <w:rPr>
                <w:rFonts w:ascii="標楷體" w:hAnsi="標楷體"/>
                <w:szCs w:val="24"/>
              </w:rPr>
            </w:pPr>
            <w:r w:rsidRPr="000D555A">
              <w:rPr>
                <w:rFonts w:ascii="標楷體" w:hAnsi="標楷體"/>
                <w:szCs w:val="24"/>
              </w:rPr>
              <w:t>(一)作業程序說明表及作業流程圖之製作是否與規定相符。</w:t>
            </w:r>
          </w:p>
          <w:p w14:paraId="498AAA3D" w14:textId="77777777" w:rsidR="00E61C08" w:rsidRPr="003A2155" w:rsidRDefault="00E61C08" w:rsidP="00E86870">
            <w:pPr>
              <w:widowControl/>
              <w:spacing w:line="320" w:lineRule="exact"/>
              <w:ind w:leftChars="-7" w:left="468" w:hangingChars="187" w:hanging="486"/>
              <w:rPr>
                <w:rFonts w:ascii="標楷體" w:hAnsi="標楷體" w:cs="新細明體"/>
                <w:spacing w:val="0"/>
                <w:szCs w:val="24"/>
              </w:rPr>
            </w:pPr>
            <w:r w:rsidRPr="000D555A">
              <w:rPr>
                <w:rFonts w:ascii="標楷體" w:hAnsi="標楷體"/>
                <w:szCs w:val="24"/>
              </w:rPr>
              <w:t>(二)內部控制制度是否有效設計及執行。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7B1B9C7" w14:textId="77777777" w:rsidR="00E61C08" w:rsidRPr="003A2155" w:rsidRDefault="00E61C08" w:rsidP="00E8687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14:paraId="2830FC68" w14:textId="77777777" w:rsidR="00E61C08" w:rsidRPr="003A2155" w:rsidRDefault="00E61C08" w:rsidP="00E8687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7A4FF7F2" w14:textId="77777777" w:rsidR="00E61C08" w:rsidRPr="003A2155" w:rsidRDefault="00E61C08" w:rsidP="00E8687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</w:tr>
      <w:tr w:rsidR="00E61C08" w:rsidRPr="003A2155" w14:paraId="1311ADBB" w14:textId="77777777" w:rsidTr="00E86870">
        <w:trPr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68C3B26" w14:textId="77777777" w:rsidR="00E61C08" w:rsidRPr="003A2155" w:rsidRDefault="00E61C08" w:rsidP="00E86870">
            <w:pPr>
              <w:widowControl/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公務人員「病故」或「意外死亡」撫卹案件報送作業：</w:t>
            </w:r>
          </w:p>
          <w:p w14:paraId="6CC5E3A3" w14:textId="77777777" w:rsidR="00E61C08" w:rsidRPr="003A2155" w:rsidRDefault="00E61C08" w:rsidP="00E86870">
            <w:pPr>
              <w:widowControl/>
              <w:spacing w:line="320" w:lineRule="exact"/>
              <w:ind w:left="600" w:hangingChars="250" w:hanging="60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（一）檢查公務人員遺族撫卹事實表各欄內容是否均已詳實填列？領卹遺族代表有無簽名蓋章？同一順序領卹遺族是否均已填列？任職年資有無遺漏或未填列者？</w:t>
            </w:r>
          </w:p>
          <w:p w14:paraId="7EBAE550" w14:textId="77777777" w:rsidR="00E61C08" w:rsidRPr="003A2155" w:rsidRDefault="00E61C08" w:rsidP="00E86870">
            <w:pPr>
              <w:widowControl/>
              <w:spacing w:line="320" w:lineRule="exact"/>
              <w:ind w:left="600" w:hangingChars="250" w:hanging="60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（二）依</w:t>
            </w:r>
            <w:r w:rsidRPr="003A2155">
              <w:rPr>
                <w:rFonts w:ascii="標楷體" w:hAnsi="標楷體" w:cs="新細明體"/>
                <w:spacing w:val="0"/>
                <w:szCs w:val="24"/>
              </w:rPr>
              <w:t>銓敍部編印</w:t>
            </w: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之「</w:t>
            </w:r>
            <w:r w:rsidRPr="003A2155">
              <w:rPr>
                <w:rFonts w:ascii="標楷體" w:hAnsi="標楷體" w:cs="新細明體"/>
                <w:spacing w:val="0"/>
                <w:szCs w:val="24"/>
              </w:rPr>
              <w:t>公務人員任用考績退休撫卹案件送審作業手冊</w:t>
            </w: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」所定應送書表證件，逐項查驗遺族應附之表件是否齊備？</w:t>
            </w:r>
          </w:p>
          <w:p w14:paraId="62FC2D10" w14:textId="77777777" w:rsidR="00E61C08" w:rsidRPr="003A2155" w:rsidRDefault="00E61C08" w:rsidP="00E86870">
            <w:pPr>
              <w:widowControl/>
              <w:spacing w:line="320" w:lineRule="exact"/>
              <w:ind w:left="600" w:hangingChars="250" w:hanging="60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（三）審查已故公務人員是否符合撫卹要件？領卹遺族是否具有領受權？</w:t>
            </w:r>
          </w:p>
          <w:p w14:paraId="7F59BA84" w14:textId="77777777" w:rsidR="00E61C08" w:rsidRPr="003A2155" w:rsidRDefault="00E61C08" w:rsidP="00E86870">
            <w:pPr>
              <w:widowControl/>
              <w:spacing w:line="320" w:lineRule="exact"/>
              <w:ind w:left="600" w:hangingChars="250" w:hanging="60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（四）查驗任職年資是否均合於採計規定？如有未送審年資，是否已行文辦理年資查證？經歷年資有無誤漏需辦理更正或查註者？</w:t>
            </w:r>
          </w:p>
          <w:p w14:paraId="305555E3" w14:textId="77777777" w:rsidR="00E61C08" w:rsidRPr="003A2155" w:rsidRDefault="00E61C08" w:rsidP="00E86870">
            <w:pPr>
              <w:widowControl/>
              <w:spacing w:line="320" w:lineRule="exact"/>
              <w:ind w:left="600" w:hangingChars="250" w:hanging="600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（五）審核撫卹事實表及相關表件無訛後，有無於撫卹事實表加蓋人事主管及機關長官職章或職名章？應送表件是否已上傳銓敍部銓敍業務網路作業系統，並以電子公文方式行文銓敍部核辦？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4CCA9B9" w14:textId="77777777" w:rsidR="00E61C08" w:rsidRPr="003A2155" w:rsidRDefault="00E61C08" w:rsidP="00E8687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14:paraId="4A980A41" w14:textId="77777777" w:rsidR="00E61C08" w:rsidRPr="003A2155" w:rsidRDefault="00E61C08" w:rsidP="00E8687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45CE369B" w14:textId="77777777" w:rsidR="00E61C08" w:rsidRPr="003A2155" w:rsidRDefault="00E61C08" w:rsidP="00E8687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</w:tr>
      <w:tr w:rsidR="00E61C08" w:rsidRPr="003A2155" w14:paraId="7602C12E" w14:textId="77777777" w:rsidTr="00E86870">
        <w:trPr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842951C" w14:textId="77777777" w:rsidR="00E61C08" w:rsidRPr="003A2155" w:rsidRDefault="00E61C08" w:rsidP="00E86870">
            <w:pPr>
              <w:widowControl/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hAnsi="標楷體" w:cs="新細明體"/>
                <w:spacing w:val="0"/>
                <w:szCs w:val="24"/>
              </w:rPr>
            </w:pP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公務人員「因公死亡」撫卹案件報送作業：</w:t>
            </w:r>
          </w:p>
          <w:p w14:paraId="1D5F132A" w14:textId="77777777" w:rsidR="00E61C08" w:rsidRPr="003A2155" w:rsidRDefault="00E61C08" w:rsidP="00E86870">
            <w:pPr>
              <w:widowControl/>
              <w:spacing w:line="320" w:lineRule="exact"/>
              <w:ind w:left="600" w:hangingChars="250" w:hanging="600"/>
              <w:rPr>
                <w:rFonts w:ascii="標楷體" w:hAnsi="標楷體" w:cs="新細明體"/>
                <w:spacing w:val="0"/>
                <w:szCs w:val="24"/>
              </w:rPr>
            </w:pP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（一）有關公務人員撫卹案之共同檢證部分，是否已依公務人員</w:t>
            </w: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lastRenderedPageBreak/>
              <w:t>「病故」或「意外死亡」撫卹案件報送應檢項目逐項檢視與查驗？</w:t>
            </w:r>
          </w:p>
          <w:p w14:paraId="636EEA61" w14:textId="77777777" w:rsidR="00E61C08" w:rsidRPr="003A2155" w:rsidRDefault="00E61C08" w:rsidP="00E86870">
            <w:pPr>
              <w:widowControl/>
              <w:spacing w:line="320" w:lineRule="exact"/>
              <w:ind w:left="600" w:hangingChars="250" w:hanging="600"/>
              <w:rPr>
                <w:rFonts w:ascii="標楷體" w:hAnsi="標楷體" w:cs="新細明體"/>
                <w:spacing w:val="0"/>
                <w:szCs w:val="24"/>
              </w:rPr>
            </w:pP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（二）審查「公務人員因公死亡證明書」所填寫之死亡事實經過與各項因公死亡證明文件之記載是否吻合？所填死亡事實經過是否符合擬適用條款之因公死亡情事構成要件。</w:t>
            </w:r>
          </w:p>
          <w:p w14:paraId="312266F4" w14:textId="77777777" w:rsidR="00E61C08" w:rsidRPr="003A2155" w:rsidRDefault="00E61C08" w:rsidP="00E86870">
            <w:pPr>
              <w:widowControl/>
              <w:spacing w:line="320" w:lineRule="exact"/>
              <w:ind w:left="600" w:hangingChars="250" w:hanging="600"/>
              <w:rPr>
                <w:rFonts w:ascii="標楷體" w:hAnsi="標楷體" w:cs="新細明體"/>
                <w:spacing w:val="0"/>
                <w:szCs w:val="24"/>
              </w:rPr>
            </w:pP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（三）是否已依</w:t>
            </w:r>
            <w:r w:rsidRPr="003A2155">
              <w:rPr>
                <w:rFonts w:ascii="標楷體" w:hAnsi="標楷體" w:cs="新細明體"/>
                <w:spacing w:val="0"/>
                <w:szCs w:val="24"/>
              </w:rPr>
              <w:t>銓敍部編印</w:t>
            </w: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之「</w:t>
            </w:r>
            <w:r w:rsidRPr="003A2155">
              <w:rPr>
                <w:rFonts w:ascii="標楷體" w:hAnsi="標楷體" w:cs="新細明體"/>
                <w:spacing w:val="0"/>
                <w:szCs w:val="24"/>
              </w:rPr>
              <w:t>公務人員任用考績退休撫卹案件送審作業手冊</w:t>
            </w: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」所定各因公死亡情事類別，逐項檢查因公死亡應附之證件有無齊備？</w:t>
            </w:r>
          </w:p>
          <w:p w14:paraId="0FD45EB5" w14:textId="77777777" w:rsidR="00E61C08" w:rsidRPr="003A2155" w:rsidRDefault="00E61C08" w:rsidP="00E86870">
            <w:pPr>
              <w:widowControl/>
              <w:spacing w:line="320" w:lineRule="exact"/>
              <w:ind w:left="600" w:hangingChars="250" w:hanging="600"/>
              <w:rPr>
                <w:rFonts w:ascii="標楷體" w:hAnsi="標楷體" w:cs="新細明體"/>
                <w:spacing w:val="0"/>
                <w:szCs w:val="24"/>
              </w:rPr>
            </w:pP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>（四）</w:t>
            </w:r>
            <w:r w:rsidRPr="0029454F">
              <w:rPr>
                <w:rFonts w:ascii="標楷體" w:hAnsi="標楷體" w:cs="新細明體" w:hint="eastAsia"/>
                <w:color w:val="000000"/>
                <w:spacing w:val="0"/>
                <w:szCs w:val="24"/>
              </w:rPr>
              <w:t>檢查各項因公死亡證明文件對死亡經過之記載，有無相互矛盾之處？死亡事實經過及是否符合因公死亡情事之認定標準有無疑義</w:t>
            </w:r>
            <w:r w:rsidRPr="003A2155">
              <w:rPr>
                <w:rFonts w:ascii="標楷體" w:hAnsi="標楷體" w:cs="新細明體" w:hint="eastAsia"/>
                <w:spacing w:val="0"/>
                <w:szCs w:val="24"/>
              </w:rPr>
              <w:t xml:space="preserve">？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14204D8" w14:textId="77777777" w:rsidR="00E61C08" w:rsidRPr="003A2155" w:rsidRDefault="00E61C08" w:rsidP="00E8687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14:paraId="3CC0AA0F" w14:textId="77777777" w:rsidR="00E61C08" w:rsidRPr="003A2155" w:rsidRDefault="00E61C08" w:rsidP="00E8687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4648E840" w14:textId="77777777" w:rsidR="00E61C08" w:rsidRPr="003A2155" w:rsidRDefault="00E61C08" w:rsidP="00E86870">
            <w:pPr>
              <w:widowControl/>
              <w:spacing w:line="320" w:lineRule="exact"/>
              <w:rPr>
                <w:rFonts w:ascii="標楷體" w:hAnsi="標楷體" w:cs="新細明體"/>
                <w:spacing w:val="0"/>
                <w:szCs w:val="24"/>
              </w:rPr>
            </w:pPr>
          </w:p>
        </w:tc>
      </w:tr>
      <w:tr w:rsidR="00E61C08" w:rsidRPr="003A2155" w14:paraId="5F6F8AE9" w14:textId="77777777" w:rsidTr="00E86870">
        <w:trPr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</w:tcBorders>
          </w:tcPr>
          <w:p w14:paraId="62B9EB0F" w14:textId="77777777" w:rsidR="00E61C08" w:rsidRPr="003A2155" w:rsidRDefault="00E61C08" w:rsidP="00E86870">
            <w:pPr>
              <w:widowControl/>
              <w:spacing w:line="280" w:lineRule="exact"/>
              <w:rPr>
                <w:rFonts w:ascii="標楷體" w:hAnsi="標楷體"/>
                <w:spacing w:val="0"/>
                <w:szCs w:val="24"/>
              </w:rPr>
            </w:pPr>
            <w:r w:rsidRPr="003A2155">
              <w:rPr>
                <w:rFonts w:ascii="標楷體" w:hAnsi="標楷體" w:hint="eastAsia"/>
                <w:spacing w:val="0"/>
                <w:szCs w:val="24"/>
              </w:rPr>
              <w:t>結論/需採行之改善措施：</w:t>
            </w:r>
          </w:p>
          <w:p w14:paraId="117B8747" w14:textId="77777777" w:rsidR="00E61C08" w:rsidRPr="003A2155" w:rsidRDefault="00E61C08" w:rsidP="00E86870">
            <w:pPr>
              <w:widowControl/>
              <w:spacing w:line="320" w:lineRule="exact"/>
              <w:ind w:leftChars="-60" w:left="324" w:hangingChars="200" w:hanging="480"/>
              <w:rPr>
                <w:rFonts w:ascii="標楷體" w:hAnsi="標楷體"/>
                <w:spacing w:val="0"/>
                <w:szCs w:val="24"/>
              </w:rPr>
            </w:pPr>
            <w:r w:rsidRPr="003A2155">
              <w:rPr>
                <w:rFonts w:ascii="標楷體" w:hAnsi="標楷體" w:cs="標楷體" w:hint="eastAsia"/>
                <w:spacing w:val="0"/>
                <w:szCs w:val="24"/>
              </w:rPr>
              <w:t xml:space="preserve">  □經檢查結果，本</w:t>
            </w:r>
            <w:r w:rsidRPr="003A2155">
              <w:rPr>
                <w:rFonts w:ascii="標楷體" w:hAnsi="標楷體" w:hint="eastAsia"/>
                <w:spacing w:val="0"/>
                <w:szCs w:val="24"/>
              </w:rPr>
              <w:t>作業類別(項目)</w:t>
            </w:r>
            <w:r w:rsidRPr="003A2155">
              <w:rPr>
                <w:rFonts w:ascii="標楷體" w:hAnsi="標楷體" w:cs="標楷體" w:hint="eastAsia"/>
                <w:spacing w:val="0"/>
                <w:szCs w:val="24"/>
              </w:rPr>
              <w:t>之內部控制制度設計及執行，無重大缺失。</w:t>
            </w:r>
          </w:p>
          <w:p w14:paraId="4B0166B0" w14:textId="77777777" w:rsidR="00E61C08" w:rsidRPr="003A2155" w:rsidRDefault="00E61C08" w:rsidP="00E86870">
            <w:pPr>
              <w:widowControl/>
              <w:spacing w:line="320" w:lineRule="exact"/>
              <w:ind w:leftChars="-60" w:left="324" w:hangingChars="200" w:hanging="480"/>
              <w:rPr>
                <w:rFonts w:ascii="標楷體" w:hAnsi="標楷體" w:cs="標楷體"/>
                <w:spacing w:val="0"/>
                <w:szCs w:val="24"/>
              </w:rPr>
            </w:pPr>
            <w:r w:rsidRPr="003A2155">
              <w:rPr>
                <w:rFonts w:ascii="標楷體" w:hAnsi="標楷體" w:cs="標楷體" w:hint="eastAsia"/>
                <w:spacing w:val="0"/>
                <w:szCs w:val="24"/>
              </w:rPr>
              <w:t xml:space="preserve">  □經檢查結果，本</w:t>
            </w:r>
            <w:r w:rsidRPr="003A2155">
              <w:rPr>
                <w:rFonts w:ascii="標楷體" w:hAnsi="標楷體" w:hint="eastAsia"/>
                <w:spacing w:val="0"/>
                <w:szCs w:val="24"/>
              </w:rPr>
              <w:t>作業類別(項目)</w:t>
            </w:r>
            <w:r w:rsidRPr="003A2155">
              <w:rPr>
                <w:rFonts w:ascii="標楷體" w:hAnsi="標楷體" w:cs="標楷體" w:hint="eastAsia"/>
                <w:spacing w:val="0"/>
                <w:szCs w:val="24"/>
              </w:rPr>
              <w:t>之內部控制制度設計及執行，部分項目未符合，擬採行改善措施如下：</w:t>
            </w:r>
          </w:p>
          <w:p w14:paraId="0FCD5B1C" w14:textId="77777777" w:rsidR="00E61C08" w:rsidRPr="003A2155" w:rsidRDefault="00E61C08" w:rsidP="00E86870">
            <w:pPr>
              <w:widowControl/>
              <w:spacing w:line="280" w:lineRule="exact"/>
              <w:rPr>
                <w:rFonts w:ascii="標楷體" w:hAnsi="標楷體" w:cs="新細明體"/>
                <w:spacing w:val="0"/>
                <w:szCs w:val="24"/>
              </w:rPr>
            </w:pPr>
          </w:p>
          <w:p w14:paraId="542D0D99" w14:textId="77777777" w:rsidR="00E61C08" w:rsidRPr="003A2155" w:rsidRDefault="00E61C08" w:rsidP="00E86870">
            <w:pPr>
              <w:widowControl/>
              <w:spacing w:line="280" w:lineRule="exact"/>
              <w:ind w:left="252" w:firstLineChars="75" w:firstLine="150"/>
              <w:rPr>
                <w:rFonts w:ascii="標楷體" w:hAnsi="標楷體" w:cs="新細明體"/>
                <w:spacing w:val="0"/>
                <w:sz w:val="20"/>
              </w:rPr>
            </w:pPr>
          </w:p>
        </w:tc>
      </w:tr>
    </w:tbl>
    <w:p w14:paraId="5530EECD" w14:textId="77777777" w:rsidR="00E61C08" w:rsidRPr="003A2155" w:rsidRDefault="00E61C08" w:rsidP="00E61C08">
      <w:pPr>
        <w:widowControl/>
        <w:spacing w:line="280" w:lineRule="exact"/>
        <w:ind w:leftChars="75" w:left="915" w:hangingChars="300" w:hanging="720"/>
        <w:rPr>
          <w:rFonts w:ascii="標楷體" w:hAnsi="標楷體" w:cs="新細明體"/>
          <w:spacing w:val="0"/>
          <w:szCs w:val="24"/>
        </w:rPr>
      </w:pPr>
      <w:r w:rsidRPr="003A2155">
        <w:rPr>
          <w:rFonts w:ascii="標楷體" w:hAnsi="標楷體" w:cs="新細明體" w:hint="eastAsia"/>
          <w:spacing w:val="0"/>
          <w:szCs w:val="24"/>
        </w:rPr>
        <w:t>註：1.機關得就每1項作業流程製作1份自行檢查表，亦得將各項作業流程依性質分類，同類之作業流程合併1份自行檢查表，就作業流程重點納入檢查。</w:t>
      </w:r>
    </w:p>
    <w:p w14:paraId="5146065D" w14:textId="77777777" w:rsidR="00E61C08" w:rsidRPr="003A2155" w:rsidRDefault="00E61C08" w:rsidP="00E61C08">
      <w:pPr>
        <w:widowControl/>
        <w:spacing w:line="280" w:lineRule="exact"/>
        <w:ind w:leftChars="257" w:left="1129" w:hangingChars="192" w:hanging="461"/>
        <w:rPr>
          <w:rFonts w:ascii="標楷體" w:hAnsi="標楷體" w:cs="新細明體"/>
          <w:spacing w:val="0"/>
          <w:szCs w:val="24"/>
        </w:rPr>
      </w:pPr>
      <w:r w:rsidRPr="003A2155">
        <w:rPr>
          <w:rFonts w:ascii="標楷體" w:hAnsi="標楷體" w:cs="新細明體" w:hint="eastAsia"/>
          <w:spacing w:val="0"/>
          <w:szCs w:val="24"/>
        </w:rPr>
        <w:t>2.自行檢查情形除勾選外，未符合者必須於說明欄內詳細記載檢查情形。</w:t>
      </w:r>
    </w:p>
    <w:p w14:paraId="066EFA1A" w14:textId="77777777" w:rsidR="00E61C08" w:rsidRPr="003A2155" w:rsidRDefault="00E61C08" w:rsidP="00E61C08">
      <w:pPr>
        <w:widowControl/>
        <w:spacing w:line="320" w:lineRule="exact"/>
        <w:ind w:left="180"/>
        <w:rPr>
          <w:rFonts w:ascii="標楷體" w:hAnsi="標楷體" w:cs="新細明體"/>
          <w:spacing w:val="0"/>
          <w:szCs w:val="24"/>
        </w:rPr>
      </w:pPr>
    </w:p>
    <w:p w14:paraId="6A7D6287" w14:textId="77777777" w:rsidR="00E61C08" w:rsidRDefault="00E61C08" w:rsidP="00E61C08">
      <w:pPr>
        <w:rPr>
          <w:rFonts w:ascii="標楷體" w:hAnsi="標楷體" w:cs="新細明體"/>
          <w:spacing w:val="0"/>
          <w:szCs w:val="24"/>
          <w:u w:val="single"/>
        </w:rPr>
      </w:pPr>
      <w:r w:rsidRPr="003A2155">
        <w:rPr>
          <w:rFonts w:ascii="標楷體" w:hAnsi="標楷體" w:cs="新細明體" w:hint="eastAsia"/>
          <w:spacing w:val="0"/>
          <w:szCs w:val="24"/>
        </w:rPr>
        <w:t>填表人：</w:t>
      </w:r>
      <w:r w:rsidRPr="003A2155">
        <w:rPr>
          <w:rFonts w:ascii="標楷體" w:hAnsi="標楷體" w:cs="新細明體" w:hint="eastAsia"/>
          <w:spacing w:val="0"/>
          <w:szCs w:val="24"/>
          <w:u w:val="single"/>
        </w:rPr>
        <w:t xml:space="preserve">          </w:t>
      </w:r>
      <w:r w:rsidRPr="003A2155">
        <w:rPr>
          <w:rFonts w:ascii="標楷體" w:hAnsi="標楷體" w:cs="新細明體" w:hint="eastAsia"/>
          <w:spacing w:val="0"/>
          <w:szCs w:val="24"/>
        </w:rPr>
        <w:t xml:space="preserve">    複核：</w:t>
      </w:r>
      <w:r w:rsidRPr="003A2155">
        <w:rPr>
          <w:rFonts w:ascii="標楷體" w:hAnsi="標楷體" w:cs="新細明體" w:hint="eastAsia"/>
          <w:spacing w:val="0"/>
          <w:szCs w:val="24"/>
          <w:u w:val="single"/>
        </w:rPr>
        <w:t xml:space="preserve">           </w:t>
      </w:r>
      <w:r w:rsidRPr="003A2155">
        <w:rPr>
          <w:rFonts w:ascii="標楷體" w:hAnsi="標楷體" w:cs="新細明體" w:hint="eastAsia"/>
          <w:spacing w:val="0"/>
          <w:szCs w:val="24"/>
        </w:rPr>
        <w:t xml:space="preserve">     單位主管：</w:t>
      </w:r>
      <w:r w:rsidRPr="003A2155">
        <w:rPr>
          <w:rFonts w:ascii="標楷體" w:hAnsi="標楷體" w:cs="新細明體" w:hint="eastAsia"/>
          <w:spacing w:val="0"/>
          <w:szCs w:val="24"/>
          <w:u w:val="single"/>
        </w:rPr>
        <w:t xml:space="preserve">              </w:t>
      </w:r>
    </w:p>
    <w:p w14:paraId="6739BFE3" w14:textId="77777777" w:rsidR="00E61C08" w:rsidRDefault="00E61C08" w:rsidP="00E61C08">
      <w:pPr>
        <w:rPr>
          <w:rFonts w:ascii="標楷體" w:hAnsi="標楷體" w:cs="新細明體"/>
          <w:spacing w:val="0"/>
          <w:szCs w:val="24"/>
          <w:u w:val="single"/>
        </w:rPr>
      </w:pPr>
    </w:p>
    <w:p w14:paraId="2D83686B" w14:textId="77777777" w:rsidR="00E61C08" w:rsidRDefault="00E61C08" w:rsidP="00E61C08">
      <w:pPr>
        <w:rPr>
          <w:rFonts w:ascii="標楷體" w:hAnsi="標楷體" w:cs="新細明體"/>
          <w:spacing w:val="0"/>
          <w:szCs w:val="24"/>
          <w:u w:val="single"/>
        </w:rPr>
      </w:pPr>
    </w:p>
    <w:p w14:paraId="25499B80" w14:textId="77777777" w:rsidR="00E61C08" w:rsidRDefault="00E61C08" w:rsidP="00E61C08">
      <w:pPr>
        <w:rPr>
          <w:rFonts w:ascii="標楷體" w:hAnsi="標楷體" w:cs="新細明體"/>
          <w:spacing w:val="0"/>
          <w:szCs w:val="24"/>
          <w:u w:val="single"/>
        </w:rPr>
      </w:pPr>
    </w:p>
    <w:p w14:paraId="13DF540C" w14:textId="77777777" w:rsidR="00E61C08" w:rsidRDefault="00E61C08" w:rsidP="00E61C08">
      <w:pPr>
        <w:rPr>
          <w:rFonts w:ascii="標楷體" w:hAnsi="標楷體" w:cs="新細明體"/>
          <w:spacing w:val="0"/>
          <w:szCs w:val="24"/>
          <w:u w:val="single"/>
        </w:rPr>
      </w:pPr>
    </w:p>
    <w:p w14:paraId="79A7FBF7" w14:textId="77777777" w:rsidR="00E61C08" w:rsidRDefault="00E61C08" w:rsidP="00E61C08">
      <w:pPr>
        <w:rPr>
          <w:rFonts w:ascii="標楷體" w:hAnsi="標楷體" w:cs="新細明體"/>
          <w:spacing w:val="0"/>
          <w:szCs w:val="24"/>
          <w:u w:val="single"/>
        </w:rPr>
      </w:pPr>
    </w:p>
    <w:p w14:paraId="3C7A27FE" w14:textId="77777777" w:rsidR="00E61C08" w:rsidRDefault="00E61C08" w:rsidP="00E61C08">
      <w:pPr>
        <w:rPr>
          <w:rFonts w:ascii="標楷體" w:hAnsi="標楷體" w:cs="新細明體"/>
          <w:spacing w:val="0"/>
          <w:szCs w:val="24"/>
          <w:u w:val="single"/>
        </w:rPr>
      </w:pPr>
    </w:p>
    <w:p w14:paraId="355D1F74" w14:textId="77777777" w:rsidR="00E61C08" w:rsidRDefault="00E61C08" w:rsidP="00E61C08">
      <w:pPr>
        <w:rPr>
          <w:rFonts w:ascii="標楷體" w:hAnsi="標楷體" w:cs="新細明體"/>
          <w:spacing w:val="0"/>
          <w:szCs w:val="24"/>
          <w:u w:val="single"/>
        </w:rPr>
      </w:pPr>
    </w:p>
    <w:p w14:paraId="508C795C" w14:textId="77777777" w:rsidR="00E61C08" w:rsidRDefault="00E61C08" w:rsidP="00E61C08">
      <w:pPr>
        <w:rPr>
          <w:rFonts w:ascii="標楷體" w:hAnsi="標楷體" w:cs="新細明體"/>
          <w:spacing w:val="0"/>
          <w:szCs w:val="24"/>
          <w:u w:val="single"/>
        </w:rPr>
      </w:pPr>
    </w:p>
    <w:p w14:paraId="38189E8E" w14:textId="77777777" w:rsidR="00E61C08" w:rsidRDefault="00E61C08" w:rsidP="00E61C08">
      <w:pPr>
        <w:rPr>
          <w:rFonts w:ascii="標楷體" w:hAnsi="標楷體" w:cs="新細明體"/>
          <w:spacing w:val="0"/>
          <w:szCs w:val="24"/>
          <w:u w:val="single"/>
        </w:rPr>
      </w:pPr>
    </w:p>
    <w:p w14:paraId="23878926" w14:textId="77777777" w:rsidR="00E61C08" w:rsidRPr="00E61C08" w:rsidRDefault="00E61C08"/>
    <w:sectPr w:rsidR="00E61C08" w:rsidRPr="00E61C08" w:rsidSect="00975C3B">
      <w:pgSz w:w="11906" w:h="16838" w:code="9"/>
      <w:pgMar w:top="1134" w:right="85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96EB" w14:textId="77777777" w:rsidR="00ED0433" w:rsidRDefault="00ED0433" w:rsidP="00916F52">
      <w:r>
        <w:separator/>
      </w:r>
    </w:p>
  </w:endnote>
  <w:endnote w:type="continuationSeparator" w:id="0">
    <w:p w14:paraId="63C192B8" w14:textId="77777777" w:rsidR="00ED0433" w:rsidRDefault="00ED0433" w:rsidP="0091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B84A" w14:textId="77777777" w:rsidR="00ED0433" w:rsidRDefault="00ED0433" w:rsidP="00916F52">
      <w:r>
        <w:separator/>
      </w:r>
    </w:p>
  </w:footnote>
  <w:footnote w:type="continuationSeparator" w:id="0">
    <w:p w14:paraId="2E666DF7" w14:textId="77777777" w:rsidR="00ED0433" w:rsidRDefault="00ED0433" w:rsidP="00916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6A69"/>
    <w:multiLevelType w:val="hybridMultilevel"/>
    <w:tmpl w:val="A718BA06"/>
    <w:lvl w:ilvl="0" w:tplc="76FE94B6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52658B4"/>
    <w:multiLevelType w:val="hybridMultilevel"/>
    <w:tmpl w:val="D3BEC48A"/>
    <w:lvl w:ilvl="0" w:tplc="4AA06FE2">
      <w:start w:val="1"/>
      <w:numFmt w:val="taiwaneseCountingThousand"/>
      <w:suff w:val="nothing"/>
      <w:lvlText w:val="%1、"/>
      <w:lvlJc w:val="left"/>
      <w:pPr>
        <w:ind w:left="4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" w15:restartNumberingAfterBreak="0">
    <w:nsid w:val="5D711435"/>
    <w:multiLevelType w:val="hybridMultilevel"/>
    <w:tmpl w:val="73A2AC88"/>
    <w:lvl w:ilvl="0" w:tplc="8444859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08"/>
    <w:rsid w:val="00006540"/>
    <w:rsid w:val="00050F47"/>
    <w:rsid w:val="000565D1"/>
    <w:rsid w:val="000624B3"/>
    <w:rsid w:val="00072BC7"/>
    <w:rsid w:val="000B40CC"/>
    <w:rsid w:val="000F0FAB"/>
    <w:rsid w:val="0012327A"/>
    <w:rsid w:val="00152B13"/>
    <w:rsid w:val="00165C5E"/>
    <w:rsid w:val="00176E67"/>
    <w:rsid w:val="001A237B"/>
    <w:rsid w:val="001E6ECD"/>
    <w:rsid w:val="002477DC"/>
    <w:rsid w:val="00255963"/>
    <w:rsid w:val="00292478"/>
    <w:rsid w:val="002A4015"/>
    <w:rsid w:val="002D4743"/>
    <w:rsid w:val="003051A8"/>
    <w:rsid w:val="00333B21"/>
    <w:rsid w:val="00364441"/>
    <w:rsid w:val="00367D19"/>
    <w:rsid w:val="00391866"/>
    <w:rsid w:val="003C0B35"/>
    <w:rsid w:val="003F71B4"/>
    <w:rsid w:val="004348FD"/>
    <w:rsid w:val="00450474"/>
    <w:rsid w:val="00470D76"/>
    <w:rsid w:val="004F4613"/>
    <w:rsid w:val="00531CDE"/>
    <w:rsid w:val="00597798"/>
    <w:rsid w:val="0069552F"/>
    <w:rsid w:val="006A53F7"/>
    <w:rsid w:val="006B7E82"/>
    <w:rsid w:val="006D3C8E"/>
    <w:rsid w:val="006E7100"/>
    <w:rsid w:val="007125E9"/>
    <w:rsid w:val="007420B3"/>
    <w:rsid w:val="00790DF9"/>
    <w:rsid w:val="007946BC"/>
    <w:rsid w:val="007E1475"/>
    <w:rsid w:val="0081760C"/>
    <w:rsid w:val="00817DA9"/>
    <w:rsid w:val="0085437A"/>
    <w:rsid w:val="008A10DA"/>
    <w:rsid w:val="008F58B3"/>
    <w:rsid w:val="00916F52"/>
    <w:rsid w:val="00975C3B"/>
    <w:rsid w:val="00975FA8"/>
    <w:rsid w:val="009D539D"/>
    <w:rsid w:val="00A01901"/>
    <w:rsid w:val="00A01F5C"/>
    <w:rsid w:val="00A104D9"/>
    <w:rsid w:val="00A263DF"/>
    <w:rsid w:val="00A87273"/>
    <w:rsid w:val="00A93E75"/>
    <w:rsid w:val="00A9663F"/>
    <w:rsid w:val="00A97057"/>
    <w:rsid w:val="00B371AA"/>
    <w:rsid w:val="00B76CD7"/>
    <w:rsid w:val="00BD58CF"/>
    <w:rsid w:val="00C05570"/>
    <w:rsid w:val="00C72C63"/>
    <w:rsid w:val="00D44933"/>
    <w:rsid w:val="00D74B9E"/>
    <w:rsid w:val="00D81EA9"/>
    <w:rsid w:val="00DC0160"/>
    <w:rsid w:val="00DC743A"/>
    <w:rsid w:val="00DE681C"/>
    <w:rsid w:val="00DF205B"/>
    <w:rsid w:val="00E20DD2"/>
    <w:rsid w:val="00E21C54"/>
    <w:rsid w:val="00E2360A"/>
    <w:rsid w:val="00E52BC2"/>
    <w:rsid w:val="00E61C08"/>
    <w:rsid w:val="00E64A3C"/>
    <w:rsid w:val="00E715F4"/>
    <w:rsid w:val="00E86870"/>
    <w:rsid w:val="00ED0433"/>
    <w:rsid w:val="00F10654"/>
    <w:rsid w:val="00FB00DD"/>
    <w:rsid w:val="00FE1CAE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55BE0"/>
  <w15:chartTrackingRefBased/>
  <w15:docId w15:val="{E7D411C9-0EF4-4F49-8997-79A94BB7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1C08"/>
    <w:pPr>
      <w:widowControl w:val="0"/>
    </w:pPr>
    <w:rPr>
      <w:rFonts w:eastAsia="標楷體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8">
    <w:name w:val="98考核一"/>
    <w:basedOn w:val="a"/>
    <w:rsid w:val="00E715F4"/>
    <w:pPr>
      <w:spacing w:line="360" w:lineRule="exact"/>
      <w:ind w:leftChars="-18" w:left="797" w:hangingChars="300" w:hanging="840"/>
      <w:jc w:val="both"/>
    </w:pPr>
    <w:rPr>
      <w:rFonts w:ascii="標楷體" w:hAnsi="標楷體"/>
      <w:bCs/>
      <w:sz w:val="28"/>
    </w:rPr>
  </w:style>
  <w:style w:type="paragraph" w:customStyle="1" w:styleId="980">
    <w:name w:val="98考核ａ"/>
    <w:basedOn w:val="a"/>
    <w:rsid w:val="00E715F4"/>
    <w:pPr>
      <w:snapToGrid w:val="0"/>
      <w:spacing w:line="460" w:lineRule="exact"/>
      <w:ind w:leftChars="652" w:left="2130" w:hanging="565"/>
      <w:jc w:val="both"/>
    </w:pPr>
    <w:rPr>
      <w:rFonts w:ascii="標楷體" w:hAnsi="標楷體"/>
      <w:color w:val="3366FF"/>
      <w:sz w:val="28"/>
      <w:szCs w:val="28"/>
    </w:rPr>
  </w:style>
  <w:style w:type="paragraph" w:customStyle="1" w:styleId="991">
    <w:name w:val="99考核1"/>
    <w:basedOn w:val="a"/>
    <w:rsid w:val="00A01901"/>
    <w:pPr>
      <w:spacing w:line="460" w:lineRule="exact"/>
      <w:ind w:left="720" w:hanging="454"/>
      <w:jc w:val="both"/>
    </w:pPr>
    <w:rPr>
      <w:rFonts w:ascii="標楷體" w:hAnsi="標楷體"/>
      <w:lang w:val="zh-TW"/>
    </w:rPr>
  </w:style>
  <w:style w:type="paragraph" w:customStyle="1" w:styleId="9910">
    <w:name w:val="99考核(1)"/>
    <w:basedOn w:val="a"/>
    <w:autoRedefine/>
    <w:rsid w:val="008A10DA"/>
    <w:pPr>
      <w:snapToGrid w:val="0"/>
      <w:spacing w:line="460" w:lineRule="exact"/>
      <w:ind w:leftChars="185" w:left="1404" w:hangingChars="400" w:hanging="960"/>
      <w:jc w:val="both"/>
    </w:pPr>
    <w:rPr>
      <w:rFonts w:ascii="標楷體" w:hAnsi="標楷體"/>
    </w:rPr>
  </w:style>
  <w:style w:type="paragraph" w:customStyle="1" w:styleId="98A">
    <w:name w:val="98考核A"/>
    <w:basedOn w:val="a"/>
    <w:autoRedefine/>
    <w:rsid w:val="008A10DA"/>
    <w:pPr>
      <w:spacing w:line="460" w:lineRule="exact"/>
      <w:ind w:leftChars="438" w:left="1411" w:hangingChars="150" w:hanging="360"/>
      <w:jc w:val="both"/>
    </w:pPr>
    <w:rPr>
      <w:rFonts w:ascii="標楷體" w:hAnsi="標楷體"/>
    </w:rPr>
  </w:style>
  <w:style w:type="paragraph" w:customStyle="1" w:styleId="99A">
    <w:name w:val="99考核A"/>
    <w:basedOn w:val="a"/>
    <w:rsid w:val="00A9663F"/>
    <w:pPr>
      <w:spacing w:line="440" w:lineRule="exact"/>
      <w:ind w:leftChars="580" w:left="1471" w:hangingChars="33" w:hanging="79"/>
      <w:jc w:val="both"/>
    </w:pPr>
    <w:rPr>
      <w:rFonts w:ascii="標楷體" w:hAnsi="標楷體"/>
    </w:rPr>
  </w:style>
  <w:style w:type="paragraph" w:customStyle="1" w:styleId="99A0">
    <w:name w:val="99考核(A)"/>
    <w:basedOn w:val="a"/>
    <w:autoRedefine/>
    <w:rsid w:val="00A9663F"/>
    <w:pPr>
      <w:spacing w:line="440" w:lineRule="exact"/>
      <w:ind w:leftChars="413" w:left="1711" w:hangingChars="300" w:hanging="720"/>
      <w:jc w:val="both"/>
    </w:pPr>
    <w:rPr>
      <w:rFonts w:ascii="標楷體" w:hAnsi="標楷體"/>
    </w:rPr>
  </w:style>
  <w:style w:type="paragraph" w:styleId="a3">
    <w:name w:val="header"/>
    <w:basedOn w:val="a"/>
    <w:link w:val="a4"/>
    <w:rsid w:val="00916F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16F52"/>
    <w:rPr>
      <w:rFonts w:eastAsia="標楷體"/>
      <w:spacing w:val="10"/>
      <w:kern w:val="2"/>
    </w:rPr>
  </w:style>
  <w:style w:type="paragraph" w:styleId="a5">
    <w:name w:val="footer"/>
    <w:basedOn w:val="a"/>
    <w:link w:val="a6"/>
    <w:rsid w:val="00916F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16F52"/>
    <w:rPr>
      <w:rFonts w:eastAsia="標楷體"/>
      <w:spacing w:val="10"/>
      <w:kern w:val="2"/>
    </w:rPr>
  </w:style>
  <w:style w:type="paragraph" w:styleId="a7">
    <w:name w:val="Balloon Text"/>
    <w:basedOn w:val="a"/>
    <w:link w:val="a8"/>
    <w:rsid w:val="0081760C"/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link w:val="a7"/>
    <w:rsid w:val="0081760C"/>
    <w:rPr>
      <w:rFonts w:ascii="Calibri Light" w:eastAsia="新細明體" w:hAnsi="Calibri Light" w:cs="Times New Roman"/>
      <w:spacing w:val="10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504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退休撫卹</dc:title>
  <dc:subject/>
  <dc:creator>tccgod</dc:creator>
  <cp:keywords/>
  <dc:description/>
  <cp:lastModifiedBy>陳世昌</cp:lastModifiedBy>
  <cp:revision>29</cp:revision>
  <cp:lastPrinted>2021-09-07T02:13:00Z</cp:lastPrinted>
  <dcterms:created xsi:type="dcterms:W3CDTF">2025-08-15T05:11:00Z</dcterms:created>
  <dcterms:modified xsi:type="dcterms:W3CDTF">2025-08-22T06:38:00Z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