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AD" w:rsidRDefault="00867BAD" w:rsidP="00867BAD">
      <w:pPr>
        <w:spacing w:line="420" w:lineRule="exact"/>
        <w:jc w:val="center"/>
        <w:rPr>
          <w:rFonts w:ascii="標楷體" w:hAnsi="標楷體"/>
          <w:b/>
          <w:sz w:val="36"/>
          <w:szCs w:val="36"/>
        </w:rPr>
      </w:pPr>
      <w:r>
        <w:rPr>
          <w:rFonts w:ascii="標楷體" w:hAnsi="標楷體" w:hint="eastAsia"/>
          <w:b/>
          <w:sz w:val="36"/>
          <w:szCs w:val="36"/>
        </w:rPr>
        <w:t>（機關名稱）</w:t>
      </w:r>
      <w:r>
        <w:rPr>
          <w:rFonts w:ascii="標楷體" w:hAnsi="標楷體" w:hint="eastAsia"/>
          <w:b/>
          <w:color w:val="FF0000"/>
          <w:sz w:val="36"/>
          <w:szCs w:val="36"/>
        </w:rPr>
        <w:t>（單位名稱）</w:t>
      </w:r>
      <w:r w:rsidRPr="00867BAD">
        <w:rPr>
          <w:rFonts w:ascii="標楷體" w:hAnsi="標楷體" w:hint="eastAsia"/>
          <w:b/>
          <w:color w:val="FF0000"/>
          <w:sz w:val="36"/>
          <w:szCs w:val="36"/>
        </w:rPr>
        <w:t>公務人員撫卹作業</w:t>
      </w:r>
    </w:p>
    <w:p w:rsidR="004B37F6" w:rsidRDefault="00867BAD" w:rsidP="00867BAD">
      <w:pPr>
        <w:tabs>
          <w:tab w:val="left" w:pos="5220"/>
          <w:tab w:val="right" w:pos="8306"/>
        </w:tabs>
        <w:snapToGrid w:val="0"/>
        <w:spacing w:line="480" w:lineRule="exact"/>
        <w:jc w:val="center"/>
      </w:pPr>
      <w:r>
        <w:rPr>
          <w:rFonts w:ascii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>
        <w:rPr>
          <w:rFonts w:ascii="標楷體" w:hAnsi="標楷體" w:hint="eastAsia"/>
          <w:color w:val="FF0000"/>
          <w:kern w:val="0"/>
          <w:sz w:val="36"/>
          <w:szCs w:val="36"/>
        </w:rPr>
        <w:t>共通性作業範例</w:t>
      </w:r>
      <w:r>
        <w:rPr>
          <w:rFonts w:ascii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W w:w="96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8194"/>
      </w:tblGrid>
      <w:tr w:rsidR="004B37F6">
        <w:trPr>
          <w:trHeight w:val="4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EJ02</w:t>
            </w:r>
          </w:p>
        </w:tc>
      </w:tr>
      <w:tr w:rsidR="004B37F6">
        <w:trPr>
          <w:trHeight w:val="48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Default="00464DB0">
            <w:pPr>
              <w:snapToGrid w:val="0"/>
              <w:spacing w:after="100" w:line="400" w:lineRule="exact"/>
              <w:jc w:val="both"/>
            </w:pPr>
            <w:r>
              <w:rPr>
                <w:spacing w:val="6"/>
                <w:sz w:val="28"/>
                <w:szCs w:val="28"/>
              </w:rPr>
              <w:t>公務人員撫卹作業</w:t>
            </w:r>
          </w:p>
        </w:tc>
      </w:tr>
      <w:tr w:rsidR="004B37F6">
        <w:trPr>
          <w:trHeight w:val="50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人事單位</w:t>
            </w:r>
          </w:p>
        </w:tc>
      </w:tr>
      <w:tr w:rsidR="004B37F6">
        <w:trPr>
          <w:trHeight w:val="4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Default="00464DB0">
            <w:pPr>
              <w:snapToGrid w:val="0"/>
              <w:spacing w:line="40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Pr="00487F0B" w:rsidRDefault="00464DB0">
            <w:pPr>
              <w:overflowPunct w:val="0"/>
              <w:snapToGrid w:val="0"/>
              <w:spacing w:line="400" w:lineRule="exact"/>
              <w:ind w:left="450" w:hanging="450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>一、公務人員在職因公死亡：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629" w:hanging="28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>在職死亡之公務人員，人事室通知遺族提出申請撫卹金並填具撫卹事實表、檢同任職證件及其他相關證明文件。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450" w:hanging="450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>二、公務人員在職因病故或意外死亡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642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>在職死亡之公務人員，人事室通知遺族提出申請撫卹金並填具撫卹事實表、檢同任職證件及其他相關證明文件。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450" w:hanging="450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>三、殮葬補助費：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1035" w:hanging="450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>人事室通知撫卹遺族提出以下表單申請殮葬補助費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 xml:space="preserve">　（一）、火葬許可證明書。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450" w:hanging="450"/>
              <w:jc w:val="both"/>
              <w:rPr>
                <w:rFonts w:ascii="標楷體" w:hAnsi="標楷體"/>
                <w:sz w:val="28"/>
                <w:szCs w:val="28"/>
              </w:rPr>
            </w:pPr>
            <w:r w:rsidRPr="00487F0B">
              <w:rPr>
                <w:rFonts w:ascii="標楷體" w:hAnsi="標楷體"/>
                <w:sz w:val="28"/>
                <w:szCs w:val="28"/>
              </w:rPr>
              <w:t xml:space="preserve">　（二）、除戶及全戶戶籍謄本。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450" w:hanging="450"/>
              <w:jc w:val="both"/>
            </w:pPr>
            <w:r w:rsidRPr="00487F0B">
              <w:rPr>
                <w:rFonts w:ascii="標楷體" w:hAnsi="標楷體"/>
                <w:sz w:val="28"/>
                <w:szCs w:val="28"/>
              </w:rPr>
              <w:t xml:space="preserve">　（三）、死亡證明書。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450" w:hanging="450"/>
              <w:jc w:val="both"/>
            </w:pPr>
            <w:r w:rsidRPr="00487F0B">
              <w:rPr>
                <w:rFonts w:ascii="標楷體" w:hAnsi="標楷體"/>
                <w:sz w:val="28"/>
                <w:szCs w:val="28"/>
              </w:rPr>
              <w:t xml:space="preserve">  （四）、親屬系統表及遺族領受代表同意書。</w:t>
            </w:r>
          </w:p>
          <w:p w:rsidR="004B37F6" w:rsidRPr="00487F0B" w:rsidRDefault="00464DB0">
            <w:pPr>
              <w:overflowPunct w:val="0"/>
              <w:snapToGrid w:val="0"/>
              <w:spacing w:line="400" w:lineRule="exact"/>
              <w:ind w:left="600" w:hanging="600"/>
              <w:jc w:val="both"/>
            </w:pPr>
            <w:r w:rsidRPr="00487F0B">
              <w:rPr>
                <w:rFonts w:ascii="標楷體" w:hAnsi="標楷體"/>
                <w:sz w:val="28"/>
                <w:szCs w:val="28"/>
              </w:rPr>
              <w:t>四、人事單位於收到上開申請撫卹金表件，應於15日內儘速審查確定辦理撫卹各種資格條件是否符合。如所附表件已符合規定，應即送由臺中市政府人事處辦理核定事宜；如經銓敘之人員則依公務人員辦理撫卹程序，轉請銓敘部核定。辦理期限應於10日完成。</w:t>
            </w:r>
          </w:p>
        </w:tc>
      </w:tr>
      <w:tr w:rsidR="004B37F6" w:rsidTr="00F81DBF">
        <w:trPr>
          <w:trHeight w:val="16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控制重點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Default="00464DB0">
            <w:pPr>
              <w:snapToGrid w:val="0"/>
              <w:spacing w:line="400" w:lineRule="exact"/>
              <w:ind w:left="592" w:hanging="592"/>
              <w:jc w:val="both"/>
              <w:rPr>
                <w:rFonts w:ascii="標楷體" w:hAnsi="標楷體"/>
                <w:spacing w:val="8"/>
                <w:sz w:val="28"/>
                <w:szCs w:val="28"/>
              </w:rPr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一、公務人員因公死亡或在職15年以上病故或意外死亡，核發</w:t>
            </w:r>
            <w:r w:rsidR="00487F0B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月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撫卹金及一次撫卹金；在職未滿15年而病故或意外死亡者，僅發給一次撫卹金。</w:t>
            </w:r>
          </w:p>
          <w:p w:rsidR="004B37F6" w:rsidRDefault="00464DB0">
            <w:pPr>
              <w:snapToGrid w:val="0"/>
              <w:spacing w:line="400" w:lineRule="exact"/>
              <w:ind w:left="592" w:hanging="592"/>
              <w:jc w:val="both"/>
              <w:rPr>
                <w:rFonts w:ascii="標楷體" w:hAnsi="標楷體"/>
                <w:spacing w:val="8"/>
                <w:sz w:val="28"/>
                <w:szCs w:val="28"/>
              </w:rPr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二、公務人員在職15年以上亡故，生前立有遺囑，不願支領一次及</w:t>
            </w:r>
            <w:r w:rsidR="00487F0B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月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撫卹金者，得</w:t>
            </w:r>
            <w:r w:rsidR="00487F0B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改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按一次退休金之標準發給一次撫卹金。</w:t>
            </w:r>
          </w:p>
          <w:p w:rsidR="004B37F6" w:rsidRDefault="00464DB0">
            <w:pPr>
              <w:snapToGrid w:val="0"/>
              <w:spacing w:line="400" w:lineRule="exact"/>
              <w:ind w:left="592" w:hanging="592"/>
              <w:jc w:val="both"/>
              <w:rPr>
                <w:rFonts w:ascii="標楷體" w:hAnsi="標楷體"/>
                <w:spacing w:val="8"/>
                <w:sz w:val="28"/>
                <w:szCs w:val="28"/>
              </w:rPr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三、核定給卹年限屆滿而子女尚未成年者，得繼續給卹至成年，或子女雖已成年，但學校教育未中斷者，得繼續給卹至大學畢業為止。</w:t>
            </w:r>
          </w:p>
          <w:p w:rsidR="004B37F6" w:rsidRDefault="00464DB0">
            <w:pPr>
              <w:snapToGrid w:val="0"/>
              <w:spacing w:line="400" w:lineRule="exact"/>
              <w:ind w:left="592" w:hanging="592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四、</w:t>
            </w:r>
            <w:r>
              <w:rPr>
                <w:rFonts w:ascii="標楷體" w:hAnsi="標楷體"/>
                <w:color w:val="000000"/>
                <w:spacing w:val="8"/>
                <w:sz w:val="28"/>
                <w:szCs w:val="28"/>
              </w:rPr>
              <w:t>公務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人員在職亡故者應給予殮葬補助費，並由服務機關依</w:t>
            </w:r>
            <w:r w:rsidR="00487F0B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公務人員退休資遣撫卹法第61條及其施行細則第81條之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規定</w:t>
            </w:r>
            <w:r w:rsidR="00487F0B">
              <w:rPr>
                <w:rFonts w:ascii="標楷體" w:hAnsi="標楷體" w:hint="eastAsia"/>
                <w:spacing w:val="8"/>
                <w:sz w:val="28"/>
                <w:szCs w:val="28"/>
              </w:rPr>
              <w:t>，</w:t>
            </w:r>
            <w:r>
              <w:rPr>
                <w:rFonts w:ascii="標楷體" w:hAnsi="標楷體" w:cs="新細明體"/>
                <w:spacing w:val="15"/>
                <w:kern w:val="0"/>
                <w:sz w:val="28"/>
                <w:szCs w:val="28"/>
              </w:rPr>
              <w:t>補助7個月本（年功）俸俸額</w:t>
            </w:r>
            <w:r w:rsidR="00487F0B" w:rsidRPr="00487F0B">
              <w:rPr>
                <w:rFonts w:ascii="標楷體" w:hAnsi="標楷體" w:cs="新細明體" w:hint="eastAsia"/>
                <w:color w:val="FF0000"/>
                <w:spacing w:val="15"/>
                <w:kern w:val="0"/>
                <w:sz w:val="28"/>
                <w:szCs w:val="28"/>
              </w:rPr>
              <w:t>之</w:t>
            </w:r>
            <w:r w:rsidR="00487F0B">
              <w:rPr>
                <w:rFonts w:ascii="標楷體" w:hAnsi="標楷體" w:cs="新細明體" w:hint="eastAsia"/>
                <w:color w:val="FF0000"/>
                <w:spacing w:val="15"/>
                <w:kern w:val="0"/>
                <w:sz w:val="28"/>
                <w:szCs w:val="28"/>
              </w:rPr>
              <w:t>殮葬補助費</w:t>
            </w:r>
            <w:r>
              <w:rPr>
                <w:rFonts w:ascii="標楷體" w:hAnsi="標楷體" w:cs="新細明體"/>
                <w:spacing w:val="15"/>
                <w:kern w:val="0"/>
                <w:sz w:val="28"/>
                <w:szCs w:val="28"/>
              </w:rPr>
              <w:t>。本（年功）俸應以最後在職時經銓敘審定之等級計算，但不得低</w:t>
            </w:r>
            <w:r>
              <w:rPr>
                <w:rFonts w:ascii="標楷體" w:hAnsi="標楷體" w:cs="新細明體"/>
                <w:spacing w:val="15"/>
                <w:kern w:val="0"/>
                <w:sz w:val="28"/>
                <w:szCs w:val="28"/>
              </w:rPr>
              <w:lastRenderedPageBreak/>
              <w:t>於委任第五職等本俸五級</w:t>
            </w:r>
            <w:r w:rsidR="00487F0B">
              <w:rPr>
                <w:rFonts w:ascii="標楷體" w:hAnsi="標楷體" w:cs="新細明體" w:hint="eastAsia"/>
                <w:color w:val="FF0000"/>
                <w:spacing w:val="15"/>
                <w:kern w:val="0"/>
                <w:sz w:val="28"/>
                <w:szCs w:val="28"/>
              </w:rPr>
              <w:t>所計得之俸額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。</w:t>
            </w:r>
          </w:p>
          <w:p w:rsidR="004B37F6" w:rsidRDefault="00464DB0">
            <w:pPr>
              <w:snapToGrid w:val="0"/>
              <w:spacing w:line="400" w:lineRule="exact"/>
              <w:ind w:left="592" w:hanging="592"/>
              <w:jc w:val="both"/>
              <w:rPr>
                <w:rFonts w:ascii="標楷體" w:hAnsi="標楷體"/>
                <w:spacing w:val="8"/>
                <w:sz w:val="28"/>
                <w:szCs w:val="28"/>
              </w:rPr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五、簡任第十二職等以上之報行政院核派人員撫卹案，於轉送銓敍</w:t>
            </w:r>
            <w:bookmarkStart w:id="0" w:name="_GoBack"/>
            <w:bookmarkEnd w:id="0"/>
            <w:r>
              <w:rPr>
                <w:rFonts w:ascii="標楷體" w:hAnsi="標楷體"/>
                <w:spacing w:val="8"/>
                <w:sz w:val="28"/>
                <w:szCs w:val="28"/>
              </w:rPr>
              <w:t>部核辦時，應同時副知行政院人事行政總處。</w:t>
            </w:r>
          </w:p>
          <w:p w:rsidR="004B37F6" w:rsidRDefault="00464DB0">
            <w:pPr>
              <w:snapToGrid w:val="0"/>
              <w:spacing w:line="400" w:lineRule="exact"/>
              <w:ind w:left="592" w:hanging="592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六、人事、主計人員撫卹案，另依規定程序報送。</w:t>
            </w:r>
          </w:p>
        </w:tc>
      </w:tr>
      <w:tr w:rsidR="004B37F6" w:rsidTr="00F81DBF">
        <w:trPr>
          <w:trHeight w:val="135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Default="00464DB0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lastRenderedPageBreak/>
              <w:t>法令依據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F0B" w:rsidRPr="00F35918" w:rsidRDefault="00487F0B" w:rsidP="00487F0B">
            <w:pPr>
              <w:snapToGrid w:val="0"/>
              <w:spacing w:line="220" w:lineRule="atLeast"/>
              <w:ind w:right="17"/>
              <w:jc w:val="both"/>
              <w:rPr>
                <w:rFonts w:ascii="標楷體" w:hAnsi="標楷體"/>
                <w:color w:val="FF0000"/>
                <w:spacing w:val="8"/>
                <w:sz w:val="28"/>
                <w:szCs w:val="28"/>
              </w:rPr>
            </w:pPr>
            <w:r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一、</w:t>
            </w:r>
            <w:hyperlink r:id="rId8" w:history="1">
              <w:r w:rsidRPr="00F35918">
                <w:rPr>
                  <w:rFonts w:ascii="標楷體" w:hAnsi="標楷體" w:hint="eastAsia"/>
                  <w:color w:val="FF0000"/>
                  <w:spacing w:val="8"/>
                  <w:sz w:val="28"/>
                  <w:szCs w:val="28"/>
                </w:rPr>
                <w:t>公務人員退休資遣撫卹法</w:t>
              </w:r>
            </w:hyperlink>
            <w:r w:rsidRPr="00F35918">
              <w:rPr>
                <w:rFonts w:ascii="標楷體" w:hAnsi="標楷體"/>
                <w:color w:val="FF0000"/>
                <w:sz w:val="28"/>
                <w:szCs w:val="28"/>
              </w:rPr>
              <w:t>（1</w:t>
            </w:r>
            <w:r w:rsidRPr="00F35918">
              <w:rPr>
                <w:rFonts w:ascii="標楷體" w:hAnsi="標楷體" w:hint="eastAsia"/>
                <w:color w:val="FF0000"/>
                <w:sz w:val="28"/>
                <w:szCs w:val="28"/>
              </w:rPr>
              <w:t>06.8.9</w:t>
            </w:r>
            <w:r w:rsidRPr="00F35918">
              <w:rPr>
                <w:rFonts w:ascii="標楷體" w:hAnsi="標楷體"/>
                <w:color w:val="FF0000"/>
                <w:sz w:val="28"/>
                <w:szCs w:val="28"/>
              </w:rPr>
              <w:t>）</w:t>
            </w:r>
          </w:p>
          <w:p w:rsidR="00487F0B" w:rsidRDefault="00487F0B" w:rsidP="00487F0B">
            <w:pPr>
              <w:snapToGrid w:val="0"/>
              <w:spacing w:line="400" w:lineRule="exact"/>
              <w:ind w:right="17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F35918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二</w:t>
            </w:r>
            <w:r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、</w:t>
            </w:r>
            <w:r w:rsidRPr="00F35918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公務人員退休資遣撫卹法</w:t>
            </w:r>
            <w:hyperlink r:id="rId9" w:history="1">
              <w:r w:rsidRPr="00F35918">
                <w:rPr>
                  <w:rFonts w:ascii="標楷體" w:hAnsi="標楷體" w:hint="eastAsia"/>
                  <w:color w:val="FF0000"/>
                  <w:spacing w:val="8"/>
                  <w:sz w:val="28"/>
                  <w:szCs w:val="28"/>
                </w:rPr>
                <w:t>施行細則</w:t>
              </w:r>
            </w:hyperlink>
            <w:r w:rsidRPr="00F35918">
              <w:rPr>
                <w:rFonts w:ascii="標楷體" w:hAnsi="標楷體"/>
                <w:color w:val="FF0000"/>
                <w:sz w:val="28"/>
                <w:szCs w:val="28"/>
              </w:rPr>
              <w:t>（1</w:t>
            </w:r>
            <w:r w:rsidRPr="00F35918">
              <w:rPr>
                <w:rFonts w:ascii="標楷體" w:hAnsi="標楷體" w:hint="eastAsia"/>
                <w:color w:val="FF0000"/>
                <w:sz w:val="28"/>
                <w:szCs w:val="28"/>
              </w:rPr>
              <w:t>07.3.21</w:t>
            </w:r>
            <w:r w:rsidRPr="00F35918">
              <w:rPr>
                <w:rFonts w:ascii="標楷體" w:hAnsi="標楷體"/>
                <w:color w:val="FF0000"/>
                <w:sz w:val="28"/>
                <w:szCs w:val="28"/>
              </w:rPr>
              <w:t>）</w:t>
            </w:r>
          </w:p>
          <w:p w:rsidR="004B37F6" w:rsidRDefault="00464DB0" w:rsidP="00487F0B">
            <w:pPr>
              <w:snapToGrid w:val="0"/>
              <w:spacing w:line="400" w:lineRule="exact"/>
              <w:ind w:right="17"/>
              <w:jc w:val="both"/>
            </w:pPr>
            <w:r>
              <w:rPr>
                <w:spacing w:val="8"/>
                <w:sz w:val="28"/>
                <w:szCs w:val="28"/>
              </w:rPr>
              <w:t>三、公務人員勳績撫卹金給與標準（</w:t>
            </w:r>
            <w:r>
              <w:rPr>
                <w:spacing w:val="8"/>
                <w:sz w:val="28"/>
                <w:szCs w:val="28"/>
              </w:rPr>
              <w:t>99.12.30</w:t>
            </w:r>
            <w:r>
              <w:rPr>
                <w:spacing w:val="8"/>
                <w:sz w:val="28"/>
                <w:szCs w:val="28"/>
              </w:rPr>
              <w:t>）</w:t>
            </w:r>
          </w:p>
        </w:tc>
      </w:tr>
      <w:tr w:rsidR="004B37F6" w:rsidTr="00022B66">
        <w:trPr>
          <w:trHeight w:val="211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Default="00464DB0" w:rsidP="00022B66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Default="00464DB0" w:rsidP="00022B66">
            <w:pPr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一、公務人員遺族撫卹事實表。</w:t>
            </w:r>
          </w:p>
          <w:p w:rsidR="004B37F6" w:rsidRDefault="00464DB0" w:rsidP="00022B66">
            <w:pPr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二、公務人員因公死亡證明書。</w:t>
            </w:r>
          </w:p>
          <w:p w:rsidR="004B37F6" w:rsidRDefault="00464DB0" w:rsidP="00022B66">
            <w:pPr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三、公務人員退休撫卹基金退撫給與領受人員資料卡。</w:t>
            </w:r>
          </w:p>
          <w:p w:rsidR="004B37F6" w:rsidRDefault="00464DB0" w:rsidP="00022B66">
            <w:pPr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四、公務人員遺族撫卹金請領順序系統表。</w:t>
            </w:r>
          </w:p>
          <w:p w:rsidR="004B37F6" w:rsidRDefault="00464DB0" w:rsidP="00022B66">
            <w:pPr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五、公務人員同一順序遺族領卹代表同意書。</w:t>
            </w:r>
          </w:p>
        </w:tc>
      </w:tr>
    </w:tbl>
    <w:p w:rsidR="00867BAD" w:rsidRDefault="00867BAD" w:rsidP="00867BAD">
      <w:pPr>
        <w:spacing w:line="400" w:lineRule="exact"/>
        <w:ind w:leftChars="100" w:left="540" w:hangingChars="100" w:hanging="290"/>
        <w:rPr>
          <w:rFonts w:ascii="標楷體" w:hAnsi="標楷體"/>
          <w:snapToGrid w:val="0"/>
          <w:color w:val="FF0000"/>
          <w:sz w:val="28"/>
          <w:szCs w:val="28"/>
        </w:rPr>
      </w:pPr>
      <w:r w:rsidRPr="005925AE">
        <w:rPr>
          <w:rFonts w:ascii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4B37F6" w:rsidRDefault="00464DB0">
      <w:pPr>
        <w:widowControl/>
        <w:spacing w:line="400" w:lineRule="exact"/>
        <w:jc w:val="both"/>
      </w:pPr>
      <w:r>
        <w:rPr>
          <w:rFonts w:ascii="標楷體" w:hAnsi="標楷體"/>
          <w:spacing w:val="0"/>
          <w:szCs w:val="24"/>
        </w:rPr>
        <w:t xml:space="preserve">          </w:t>
      </w:r>
      <w:r>
        <w:rPr>
          <w:rFonts w:ascii="標楷體" w:hAnsi="標楷體"/>
          <w:spacing w:val="0"/>
          <w:sz w:val="28"/>
          <w:szCs w:val="28"/>
        </w:rPr>
        <w:t xml:space="preserve"> </w:t>
      </w:r>
    </w:p>
    <w:p w:rsidR="004B37F6" w:rsidRDefault="00464DB0">
      <w:pPr>
        <w:pageBreakBefore/>
        <w:widowControl/>
        <w:spacing w:line="400" w:lineRule="exact"/>
        <w:jc w:val="center"/>
      </w:pPr>
      <w:r>
        <w:rPr>
          <w:rFonts w:ascii="標楷體" w:hAnsi="標楷體"/>
          <w:b/>
          <w:bCs/>
          <w:sz w:val="28"/>
          <w:szCs w:val="28"/>
        </w:rPr>
        <w:lastRenderedPageBreak/>
        <w:t>（機關名稱）</w:t>
      </w:r>
      <w:r w:rsidR="00F81DBF">
        <w:rPr>
          <w:rFonts w:ascii="標楷體" w:hAnsi="標楷體" w:hint="eastAsia"/>
          <w:b/>
          <w:color w:val="FF0000"/>
          <w:kern w:val="0"/>
          <w:sz w:val="28"/>
          <w:szCs w:val="28"/>
        </w:rPr>
        <w:t>（單位名稱）</w:t>
      </w:r>
      <w:r>
        <w:rPr>
          <w:rFonts w:ascii="標楷體" w:hAnsi="標楷體"/>
          <w:b/>
          <w:spacing w:val="0"/>
          <w:sz w:val="28"/>
          <w:szCs w:val="28"/>
        </w:rPr>
        <w:t>作業流程圖</w:t>
      </w:r>
    </w:p>
    <w:p w:rsidR="004B37F6" w:rsidRDefault="00464DB0">
      <w:pPr>
        <w:widowControl/>
        <w:spacing w:line="400" w:lineRule="exact"/>
        <w:jc w:val="center"/>
      </w:pPr>
      <w:r>
        <w:rPr>
          <w:b/>
          <w:spacing w:val="6"/>
          <w:sz w:val="28"/>
          <w:szCs w:val="28"/>
        </w:rPr>
        <w:t>公務人員</w:t>
      </w:r>
      <w:r w:rsidR="003D41B5">
        <w:rPr>
          <w:rFonts w:ascii="標楷體" w:hAnsi="標楷體"/>
          <w:b/>
          <w:noProof/>
          <w:spacing w:val="0"/>
          <w:szCs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-258445</wp:posOffset>
                </wp:positionV>
                <wp:extent cx="725170" cy="367030"/>
                <wp:effectExtent l="12065" t="10795" r="5715" b="12700"/>
                <wp:wrapNone/>
                <wp:docPr id="49" name="Text Box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7F6" w:rsidRPr="00F81DBF" w:rsidRDefault="00464DB0" w:rsidP="00F81DBF">
                            <w:pPr>
                              <w:jc w:val="center"/>
                              <w:rPr>
                                <w:rFonts w:ascii="標楷體" w:hAnsi="標楷體"/>
                                <w:sz w:val="28"/>
                                <w:szCs w:val="24"/>
                              </w:rPr>
                            </w:pPr>
                            <w:r w:rsidRPr="00F81DBF">
                              <w:rPr>
                                <w:rFonts w:ascii="標楷體" w:hAnsi="標楷體"/>
                                <w:sz w:val="28"/>
                                <w:szCs w:val="24"/>
                              </w:rPr>
                              <w:t>EJ02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9" o:spid="_x0000_s1026" type="#_x0000_t202" style="position:absolute;left:0;text-align:left;margin-left:-.25pt;margin-top:-20.35pt;width:57.1pt;height:28.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" strokeweight=".26467mm">
                <v:textbox>
                  <w:txbxContent>
                    <w:p w:rsidR="004B37F6" w:rsidRPr="00F81DBF" w:rsidRDefault="00464DB0" w:rsidP="00F81DBF">
                      <w:pPr>
                        <w:jc w:val="center"/>
                        <w:rPr>
                          <w:rFonts w:ascii="標楷體" w:hAnsi="標楷體"/>
                          <w:sz w:val="28"/>
                          <w:szCs w:val="24"/>
                        </w:rPr>
                      </w:pPr>
                      <w:r w:rsidRPr="00F81DBF">
                        <w:rPr>
                          <w:rFonts w:ascii="標楷體" w:hAnsi="標楷體"/>
                          <w:sz w:val="28"/>
                          <w:szCs w:val="24"/>
                        </w:rPr>
                        <w:t>EJ02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pacing w:val="6"/>
          <w:sz w:val="28"/>
          <w:szCs w:val="28"/>
        </w:rPr>
        <w:t>撫卹作業</w:t>
      </w:r>
    </w:p>
    <w:p w:rsidR="004B37F6" w:rsidRDefault="004B37F6">
      <w:pPr>
        <w:widowControl/>
        <w:spacing w:line="280" w:lineRule="exact"/>
        <w:rPr>
          <w:rFonts w:ascii="標楷體" w:hAnsi="標楷體" w:cs="新細明體"/>
          <w:b/>
          <w:spacing w:val="0"/>
          <w:szCs w:val="24"/>
        </w:rPr>
      </w:pPr>
    </w:p>
    <w:tbl>
      <w:tblPr>
        <w:tblW w:w="96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8"/>
        <w:gridCol w:w="2408"/>
        <w:gridCol w:w="1701"/>
      </w:tblGrid>
      <w:tr w:rsidR="004B37F6" w:rsidTr="004B37F6">
        <w:trPr>
          <w:trHeight w:val="13076"/>
        </w:trPr>
        <w:tc>
          <w:tcPr>
            <w:tcW w:w="555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B37F6" w:rsidRDefault="004B37F6">
            <w:pPr>
              <w:snapToGrid w:val="0"/>
              <w:spacing w:line="340" w:lineRule="atLeast"/>
              <w:ind w:left="17" w:right="17"/>
              <w:jc w:val="both"/>
              <w:rPr>
                <w:b/>
                <w:spacing w:val="8"/>
              </w:rPr>
            </w:pPr>
          </w:p>
          <w:p w:rsidR="004B37F6" w:rsidRDefault="004B37F6">
            <w:pPr>
              <w:snapToGrid w:val="0"/>
              <w:spacing w:line="340" w:lineRule="atLeast"/>
              <w:ind w:right="17" w:firstLine="5489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2684145</wp:posOffset>
                      </wp:positionH>
                      <wp:positionV relativeFrom="paragraph">
                        <wp:posOffset>53975</wp:posOffset>
                      </wp:positionV>
                      <wp:extent cx="2081530" cy="995680"/>
                      <wp:effectExtent l="19050" t="0" r="33020" b="13970"/>
                      <wp:wrapNone/>
                      <wp:docPr id="48" name="AutoShape 1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1530" cy="995680"/>
                              </a:xfrm>
                              <a:custGeom>
                                <a:avLst/>
                                <a:gdLst>
                                  <a:gd name="T0" fmla="*/ 1040766 w 2081531"/>
                                  <a:gd name="T1" fmla="*/ 0 h 995681"/>
                                  <a:gd name="T2" fmla="*/ 2081531 w 2081531"/>
                                  <a:gd name="T3" fmla="*/ 497841 h 995681"/>
                                  <a:gd name="T4" fmla="*/ 1040766 w 2081531"/>
                                  <a:gd name="T5" fmla="*/ 995681 h 995681"/>
                                  <a:gd name="T6" fmla="*/ 0 w 2081531"/>
                                  <a:gd name="T7" fmla="*/ 497841 h 995681"/>
                                  <a:gd name="T8" fmla="*/ 1040766 w 2081531"/>
                                  <a:gd name="T9" fmla="*/ 0 h 995681"/>
                                  <a:gd name="T10" fmla="*/ 2081531 w 2081531"/>
                                  <a:gd name="T11" fmla="*/ 497841 h 995681"/>
                                  <a:gd name="T12" fmla="*/ 1040766 w 2081531"/>
                                  <a:gd name="T13" fmla="*/ 995681 h 995681"/>
                                  <a:gd name="T14" fmla="*/ 0 w 2081531"/>
                                  <a:gd name="T15" fmla="*/ 497841 h 995681"/>
                                  <a:gd name="T16" fmla="*/ 1040766 w 2081531"/>
                                  <a:gd name="T17" fmla="*/ 0 h 995681"/>
                                  <a:gd name="T18" fmla="*/ 2081531 w 2081531"/>
                                  <a:gd name="T19" fmla="*/ 497841 h 995681"/>
                                  <a:gd name="T20" fmla="*/ 1040766 w 2081531"/>
                                  <a:gd name="T21" fmla="*/ 995681 h 995681"/>
                                  <a:gd name="T22" fmla="*/ 0 w 2081531"/>
                                  <a:gd name="T23" fmla="*/ 497841 h 995681"/>
                                  <a:gd name="T24" fmla="*/ 1561318 w 2081531"/>
                                  <a:gd name="T25" fmla="*/ 995681 h 995681"/>
                                  <a:gd name="T26" fmla="*/ 520213 w 2081531"/>
                                  <a:gd name="T27" fmla="*/ 995681 h 995681"/>
                                  <a:gd name="T28" fmla="*/ 520213 w 2081531"/>
                                  <a:gd name="T29" fmla="*/ 0 h 995681"/>
                                  <a:gd name="T30" fmla="*/ 1561318 w 2081531"/>
                                  <a:gd name="T31" fmla="*/ 0 h 995681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7694720 60000 65536"/>
                                  <a:gd name="T37" fmla="*/ 0 60000 65536"/>
                                  <a:gd name="T38" fmla="*/ 5898240 60000 65536"/>
                                  <a:gd name="T39" fmla="*/ 11796480 60000 65536"/>
                                  <a:gd name="T40" fmla="*/ 17694720 60000 65536"/>
                                  <a:gd name="T41" fmla="*/ 0 60000 65536"/>
                                  <a:gd name="T42" fmla="*/ 5898240 60000 65536"/>
                                  <a:gd name="T43" fmla="*/ 11796480 60000 65536"/>
                                  <a:gd name="T44" fmla="*/ 5898240 60000 65536"/>
                                  <a:gd name="T45" fmla="*/ 5898240 60000 65536"/>
                                  <a:gd name="T46" fmla="*/ 17694720 60000 65536"/>
                                  <a:gd name="T47" fmla="*/ 17694720 60000 65536"/>
                                  <a:gd name="T48" fmla="*/ 346865 w 2081531"/>
                                  <a:gd name="T49" fmla="*/ 165920 h 995681"/>
                                  <a:gd name="T50" fmla="*/ 1734666 w 2081531"/>
                                  <a:gd name="T51" fmla="*/ 829761 h 995681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T48" t="T49" r="T50" b="T51"/>
                                <a:pathLst>
                                  <a:path w="2081531" h="995681">
                                    <a:moveTo>
                                      <a:pt x="0" y="497840"/>
                                    </a:moveTo>
                                    <a:lnTo>
                                      <a:pt x="520213" y="0"/>
                                    </a:lnTo>
                                    <a:lnTo>
                                      <a:pt x="1561318" y="0"/>
                                    </a:lnTo>
                                    <a:lnTo>
                                      <a:pt x="2081531" y="497840"/>
                                    </a:lnTo>
                                    <a:lnTo>
                                      <a:pt x="1561318" y="995681"/>
                                    </a:lnTo>
                                    <a:lnTo>
                                      <a:pt x="520213" y="995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F81DBF">
                                  <w:pPr>
                                    <w:snapToGrid w:val="0"/>
                                    <w:spacing w:line="400" w:lineRule="exact"/>
                                    <w:jc w:val="center"/>
                                  </w:pPr>
                                  <w:r>
                                    <w:t>公務人員在職</w:t>
                                  </w:r>
                                </w:p>
                                <w:p w:rsidR="004B37F6" w:rsidRDefault="00464DB0" w:rsidP="00F81DBF">
                                  <w:pPr>
                                    <w:snapToGrid w:val="0"/>
                                    <w:spacing w:line="400" w:lineRule="exact"/>
                                    <w:jc w:val="center"/>
                                  </w:pPr>
                                  <w:r>
                                    <w:t>因</w:t>
                                  </w:r>
                                  <w:r>
                                    <w:rPr>
                                      <w:spacing w:val="0"/>
                                    </w:rPr>
                                    <w:t>病故或意外死亡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40" w:lineRule="atLeas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spacing w:line="280" w:lineRule="exact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9" o:spid="_x0000_s1027" style="position:absolute;left:0;text-align:left;margin-left:211.35pt;margin-top:4.25pt;width:163.9pt;height:78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1531,9956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" adj="-11796480,,5400" path="m,497840l520213,,1561318,r520213,497840l1561318,995681r-1041105,l,497840xe" strokeweight=".26467mm">
                      <v:stroke joinstyle="miter"/>
                      <v:formulas/>
                      <v:path o:connecttype="custom" o:connectlocs="1040765,0;2081530,497840;1040765,995680;0,497840;1040765,0;2081530,497840;1040765,995680;0,497840;1040765,0;2081530,497840;1040765,995680;0,497840;1561317,995680;520213,995680;520213,0;1561317,0" o:connectangles="270,0,90,180,270,0,90,180,270,0,90,180,90,90,270,270" textboxrect="346865,165920,1734666,829761"/>
                      <v:textbox inset="0,0,0,0">
                        <w:txbxContent>
                          <w:p w:rsidR="004B37F6" w:rsidRDefault="00464DB0" w:rsidP="00F81DBF">
                            <w:pPr>
                              <w:snapToGrid w:val="0"/>
                              <w:spacing w:line="400" w:lineRule="exact"/>
                              <w:jc w:val="center"/>
                            </w:pPr>
                            <w:r>
                              <w:t>公務人員在職</w:t>
                            </w:r>
                          </w:p>
                          <w:p w:rsidR="004B37F6" w:rsidRDefault="00464DB0" w:rsidP="00F81DBF">
                            <w:pPr>
                              <w:snapToGrid w:val="0"/>
                              <w:spacing w:line="400" w:lineRule="exact"/>
                              <w:jc w:val="center"/>
                            </w:pPr>
                            <w:r>
                              <w:t>因</w:t>
                            </w:r>
                            <w:r>
                              <w:rPr>
                                <w:spacing w:val="0"/>
                              </w:rPr>
                              <w:t>病故或意外死亡</w:t>
                            </w:r>
                          </w:p>
                          <w:p w:rsidR="004B37F6" w:rsidRDefault="004B37F6">
                            <w:pPr>
                              <w:snapToGrid w:val="0"/>
                              <w:spacing w:line="24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B37F6" w:rsidRDefault="004B37F6">
                            <w:pPr>
                              <w:spacing w:line="280" w:lineRule="exact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hAnsi="標楷體" w:cs="新細明體"/>
                <w:b/>
                <w:noProof/>
                <w:spacing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36195</wp:posOffset>
                      </wp:positionV>
                      <wp:extent cx="2150110" cy="1014095"/>
                      <wp:effectExtent l="13335" t="6985" r="17780" b="7620"/>
                      <wp:wrapNone/>
                      <wp:docPr id="47" name="AutoShape 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0110" cy="1014095"/>
                              </a:xfrm>
                              <a:custGeom>
                                <a:avLst/>
                                <a:gdLst>
                                  <a:gd name="T0" fmla="*/ 1075056 w 2150111"/>
                                  <a:gd name="T1" fmla="*/ 0 h 1014097"/>
                                  <a:gd name="T2" fmla="*/ 2150111 w 2150111"/>
                                  <a:gd name="T3" fmla="*/ 507049 h 1014097"/>
                                  <a:gd name="T4" fmla="*/ 1075056 w 2150111"/>
                                  <a:gd name="T5" fmla="*/ 1014097 h 1014097"/>
                                  <a:gd name="T6" fmla="*/ 0 w 2150111"/>
                                  <a:gd name="T7" fmla="*/ 507049 h 1014097"/>
                                  <a:gd name="T8" fmla="*/ 1075057 w 2150111"/>
                                  <a:gd name="T9" fmla="*/ 0 h 1014097"/>
                                  <a:gd name="T10" fmla="*/ 2150111 w 2150111"/>
                                  <a:gd name="T11" fmla="*/ 507049 h 1014097"/>
                                  <a:gd name="T12" fmla="*/ 1075057 w 2150111"/>
                                  <a:gd name="T13" fmla="*/ 1014097 h 1014097"/>
                                  <a:gd name="T14" fmla="*/ 0 w 2150111"/>
                                  <a:gd name="T15" fmla="*/ 507049 h 1014097"/>
                                  <a:gd name="T16" fmla="*/ 1075058 w 2150111"/>
                                  <a:gd name="T17" fmla="*/ 0 h 1014097"/>
                                  <a:gd name="T18" fmla="*/ 2150111 w 2150111"/>
                                  <a:gd name="T19" fmla="*/ 507049 h 1014097"/>
                                  <a:gd name="T20" fmla="*/ 1075058 w 2150111"/>
                                  <a:gd name="T21" fmla="*/ 1014097 h 1014097"/>
                                  <a:gd name="T22" fmla="*/ 0 w 2150111"/>
                                  <a:gd name="T23" fmla="*/ 507049 h 1014097"/>
                                  <a:gd name="T24" fmla="*/ 1612429 w 2150111"/>
                                  <a:gd name="T25" fmla="*/ 1014097 h 1014097"/>
                                  <a:gd name="T26" fmla="*/ 537684 w 2150111"/>
                                  <a:gd name="T27" fmla="*/ 1014097 h 1014097"/>
                                  <a:gd name="T28" fmla="*/ 537684 w 2150111"/>
                                  <a:gd name="T29" fmla="*/ 0 h 1014097"/>
                                  <a:gd name="T30" fmla="*/ 1612429 w 2150111"/>
                                  <a:gd name="T31" fmla="*/ 0 h 1014097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7694720 60000 65536"/>
                                  <a:gd name="T37" fmla="*/ 0 60000 65536"/>
                                  <a:gd name="T38" fmla="*/ 5898240 60000 65536"/>
                                  <a:gd name="T39" fmla="*/ 11796480 60000 65536"/>
                                  <a:gd name="T40" fmla="*/ 17694720 60000 65536"/>
                                  <a:gd name="T41" fmla="*/ 0 60000 65536"/>
                                  <a:gd name="T42" fmla="*/ 5898240 60000 65536"/>
                                  <a:gd name="T43" fmla="*/ 11796480 60000 65536"/>
                                  <a:gd name="T44" fmla="*/ 5898240 60000 65536"/>
                                  <a:gd name="T45" fmla="*/ 5898240 60000 65536"/>
                                  <a:gd name="T46" fmla="*/ 17694720 60000 65536"/>
                                  <a:gd name="T47" fmla="*/ 17694720 60000 65536"/>
                                  <a:gd name="T48" fmla="*/ 358430 w 2150111"/>
                                  <a:gd name="T49" fmla="*/ 169053 h 1014097"/>
                                  <a:gd name="T50" fmla="*/ 1791683 w 2150111"/>
                                  <a:gd name="T51" fmla="*/ 845044 h 1014097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T48" t="T49" r="T50" b="T51"/>
                                <a:pathLst>
                                  <a:path w="2150111" h="1014097">
                                    <a:moveTo>
                                      <a:pt x="0" y="507048"/>
                                    </a:moveTo>
                                    <a:lnTo>
                                      <a:pt x="537684" y="0"/>
                                    </a:lnTo>
                                    <a:lnTo>
                                      <a:pt x="1612427" y="0"/>
                                    </a:lnTo>
                                    <a:lnTo>
                                      <a:pt x="2150111" y="507048"/>
                                    </a:lnTo>
                                    <a:lnTo>
                                      <a:pt x="1612427" y="1014097"/>
                                    </a:lnTo>
                                    <a:lnTo>
                                      <a:pt x="537684" y="1014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F81DBF">
                                  <w:pPr>
                                    <w:snapToGrid w:val="0"/>
                                    <w:spacing w:before="120" w:line="280" w:lineRule="exact"/>
                                    <w:jc w:val="center"/>
                                  </w:pPr>
                                  <w:r>
                                    <w:t>公務人員在職</w:t>
                                  </w:r>
                                </w:p>
                                <w:p w:rsidR="004B37F6" w:rsidRDefault="00464DB0" w:rsidP="00F81DBF">
                                  <w:pPr>
                                    <w:snapToGrid w:val="0"/>
                                    <w:spacing w:before="120" w:line="280" w:lineRule="exact"/>
                                    <w:jc w:val="center"/>
                                    <w:rPr>
                                      <w:spacing w:val="0"/>
                                    </w:rPr>
                                  </w:pPr>
                                  <w:r>
                                    <w:rPr>
                                      <w:spacing w:val="0"/>
                                    </w:rPr>
                                    <w:t>因公死亡</w:t>
                                  </w:r>
                                </w:p>
                                <w:p w:rsidR="004B37F6" w:rsidRDefault="004B37F6"/>
                                <w:p w:rsidR="004B37F6" w:rsidRDefault="004B37F6">
                                  <w:pPr>
                                    <w:spacing w:line="280" w:lineRule="exact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8" o:spid="_x0000_s1028" style="position:absolute;left:0;text-align:left;margin-left:20.1pt;margin-top:2.85pt;width:169.3pt;height:79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0111,10140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" adj="-11796480,,5400" path="m,507048l537684,,1612427,r537684,507048l1612427,1014097r-1074743,l,507048xe" strokeweight=".26467mm">
                      <v:stroke joinstyle="miter"/>
                      <v:formulas/>
                      <v:path o:connecttype="custom" o:connectlocs="1075055,0;2150110,507048;1075055,1014095;0,507048;1075056,0;2150110,507048;1075056,1014095;0,507048;1075057,0;2150110,507048;1075057,1014095;0,507048;1612428,1014095;537684,1014095;537684,0;1612428,0" o:connectangles="270,0,90,180,270,0,90,180,270,0,90,180,90,90,270,270" textboxrect="358430,169053,1791683,845044"/>
                      <v:textbox inset="0,0,0,0">
                        <w:txbxContent>
                          <w:p w:rsidR="004B37F6" w:rsidRDefault="00464DB0" w:rsidP="00F81DBF">
                            <w:pPr>
                              <w:snapToGrid w:val="0"/>
                              <w:spacing w:before="120" w:line="280" w:lineRule="exact"/>
                              <w:jc w:val="center"/>
                            </w:pPr>
                            <w:r>
                              <w:t>公務人員在職</w:t>
                            </w:r>
                          </w:p>
                          <w:p w:rsidR="004B37F6" w:rsidRDefault="00464DB0" w:rsidP="00F81DBF">
                            <w:pPr>
                              <w:snapToGrid w:val="0"/>
                              <w:spacing w:before="120" w:line="280" w:lineRule="exact"/>
                              <w:jc w:val="center"/>
                              <w:rPr>
                                <w:spacing w:val="0"/>
                              </w:rPr>
                            </w:pPr>
                            <w:r>
                              <w:rPr>
                                <w:spacing w:val="0"/>
                              </w:rPr>
                              <w:t>因公死亡</w:t>
                            </w:r>
                          </w:p>
                          <w:p w:rsidR="004B37F6" w:rsidRDefault="004B37F6"/>
                          <w:p w:rsidR="004B37F6" w:rsidRDefault="004B37F6">
                            <w:pPr>
                              <w:spacing w:line="280" w:lineRule="exact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570230</wp:posOffset>
                      </wp:positionH>
                      <wp:positionV relativeFrom="paragraph">
                        <wp:posOffset>146050</wp:posOffset>
                      </wp:positionV>
                      <wp:extent cx="0" cy="151130"/>
                      <wp:effectExtent l="13970" t="8890" r="5080" b="11430"/>
                      <wp:wrapNone/>
                      <wp:docPr id="46" name="Line 1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1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DC56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Line 1024" o:spid="_x0000_s1026" type="#_x0000_t32" style="position:absolute;margin-left:44.9pt;margin-top:11.5pt;width:0;height:11.9pt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" strokeweight=".26467mm"/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186690</wp:posOffset>
                      </wp:positionV>
                      <wp:extent cx="0" cy="367030"/>
                      <wp:effectExtent l="80645" t="11430" r="71755" b="21590"/>
                      <wp:wrapNone/>
                      <wp:docPr id="45" name="AutoShape 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7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5EE9677" id="AutoShape 1041" o:spid="_x0000_s1026" type="#_x0000_t32" style="position:absolute;margin-left:98.15pt;margin-top:14.7pt;width:0;height:28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" strokeweight=".26467mm">
                      <v:stroke endarrow="open"/>
                    </v:shape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122555</wp:posOffset>
                      </wp:positionV>
                      <wp:extent cx="4574540" cy="888365"/>
                      <wp:effectExtent l="13335" t="7620" r="12700" b="8890"/>
                      <wp:wrapNone/>
                      <wp:docPr id="4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4540" cy="888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pacing w:line="320" w:lineRule="exact"/>
                                  </w:pPr>
                                  <w:r>
                                    <w:t>通知遺族提出申請撫卹金並填具撫卹事實表、檢同任職證件及其他相關證明文件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文字方塊 2" o:spid="_x0000_s1029" type="#_x0000_t202" style="position:absolute;left:0;text-align:left;margin-left:20.1pt;margin-top:9.65pt;width:360.2pt;height:69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" strokeweight=".26467mm">
                      <v:textbox>
                        <w:txbxContent>
                          <w:p w:rsidR="004B37F6" w:rsidRDefault="00464DB0">
                            <w:pPr>
                              <w:spacing w:line="320" w:lineRule="exact"/>
                            </w:pPr>
                            <w:r>
                              <w:t>通知遺族提出申請撫卹金並填具撫卹事實表、檢同任職證件及其他相關證明文件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209550</wp:posOffset>
                      </wp:positionV>
                      <wp:extent cx="4574540" cy="369570"/>
                      <wp:effectExtent l="13335" t="12065" r="12700" b="8890"/>
                      <wp:wrapNone/>
                      <wp:docPr id="43" name="Rectangle 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4540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jc w:val="center"/>
                                  </w:pPr>
                                  <w:r w:rsidRPr="00CF612F">
                                    <w:rPr>
                                      <w:color w:val="FF0000"/>
                                    </w:rPr>
                                    <w:t>在職死亡之</w:t>
                                  </w:r>
                                  <w:r w:rsidR="00CF612F" w:rsidRPr="00CF612F">
                                    <w:rPr>
                                      <w:rFonts w:hint="eastAsia"/>
                                      <w:color w:val="FF0000"/>
                                    </w:rPr>
                                    <w:t>人員</w:t>
                                  </w:r>
                                  <w:r>
                                    <w:t>遺族及人事</w:t>
                                  </w:r>
                                  <w:r>
                                    <w:rPr>
                                      <w:szCs w:val="24"/>
                                    </w:rPr>
                                    <w:t>單位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ctangle 1049" o:spid="_x0000_s1030" style="position:absolute;left:0;text-align:left;margin-left:20.1pt;margin-top:16.5pt;width:360.2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" strokeweight=".26467mm">
                      <v:textbox>
                        <w:txbxContent>
                          <w:p w:rsidR="004B37F6" w:rsidRDefault="00464DB0">
                            <w:pPr>
                              <w:jc w:val="center"/>
                            </w:pPr>
                            <w:r w:rsidRPr="00CF612F">
                              <w:rPr>
                                <w:color w:val="FF0000"/>
                              </w:rPr>
                              <w:t>在職死亡之</w:t>
                            </w:r>
                            <w:r w:rsidR="00CF612F" w:rsidRPr="00CF612F">
                              <w:rPr>
                                <w:rFonts w:hint="eastAsia"/>
                                <w:color w:val="FF0000"/>
                              </w:rPr>
                              <w:t>人員</w:t>
                            </w:r>
                            <w:r>
                              <w:t>遺族及人事</w:t>
                            </w:r>
                            <w:r>
                              <w:rPr>
                                <w:szCs w:val="24"/>
                              </w:rPr>
                              <w:t>單位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2494280</wp:posOffset>
                      </wp:positionH>
                      <wp:positionV relativeFrom="paragraph">
                        <wp:posOffset>155575</wp:posOffset>
                      </wp:positionV>
                      <wp:extent cx="6985" cy="588645"/>
                      <wp:effectExtent l="80645" t="8890" r="64770" b="21590"/>
                      <wp:wrapNone/>
                      <wp:docPr id="42" name="Line 1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85" cy="588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DC907C" id="Line 1023" o:spid="_x0000_s1026" type="#_x0000_t32" style="position:absolute;margin-left:196.4pt;margin-top:12.25pt;width:.55pt;height:46.35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" strokeweight=".26467mm">
                      <v:stroke endarrow="open"/>
                    </v:shape>
                  </w:pict>
                </mc:Fallback>
              </mc:AlternateContent>
            </w:r>
          </w:p>
          <w:p w:rsidR="004B37F6" w:rsidRDefault="00F81DBF">
            <w:pPr>
              <w:snapToGrid w:val="0"/>
              <w:spacing w:line="340" w:lineRule="atLeast"/>
              <w:ind w:left="17" w:right="17"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4124942" wp14:editId="7C91713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207010</wp:posOffset>
                      </wp:positionV>
                      <wp:extent cx="2098675" cy="0"/>
                      <wp:effectExtent l="0" t="76200" r="15875" b="114300"/>
                      <wp:wrapNone/>
                      <wp:docPr id="40" name="AutoShape 10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43" o:spid="_x0000_s1026" type="#_x0000_t32" style="position:absolute;margin-left:31.65pt;margin-top:16.3pt;width:165.2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" strokeweight=".26467mm">
                      <v:stroke endarrow="open"/>
                    </v:shape>
                  </w:pict>
                </mc:Fallback>
              </mc:AlternateContent>
            </w:r>
            <w:r w:rsidR="003D41B5"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02677103" wp14:editId="55673969">
                      <wp:simplePos x="0" y="0"/>
                      <wp:positionH relativeFrom="column">
                        <wp:posOffset>401378</wp:posOffset>
                      </wp:positionH>
                      <wp:positionV relativeFrom="paragraph">
                        <wp:posOffset>209550</wp:posOffset>
                      </wp:positionV>
                      <wp:extent cx="0" cy="2204085"/>
                      <wp:effectExtent l="0" t="0" r="19050" b="24765"/>
                      <wp:wrapNone/>
                      <wp:docPr id="41" name="Line 10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04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ne 1022" o:spid="_x0000_s1026" type="#_x0000_t32" style="position:absolute;margin-left:31.6pt;margin-top:16.5pt;width:0;height:173.55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" strokeweight=".26467mm"/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96520</wp:posOffset>
                      </wp:positionV>
                      <wp:extent cx="2360295" cy="725805"/>
                      <wp:effectExtent l="13335" t="6985" r="7620" b="10160"/>
                      <wp:wrapNone/>
                      <wp:docPr id="39" name="Text Box 10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295" cy="725805"/>
                              </a:xfrm>
                              <a:prstGeom prst="rect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spacing w:before="9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服務機關審查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</w:p>
                                <w:p w:rsidR="004B37F6" w:rsidRDefault="00464DB0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人事單位</w:t>
                                  </w: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20" o:spid="_x0000_s1031" type="#_x0000_t202" style="position:absolute;left:0;text-align:left;margin-left:107.1pt;margin-top:7.6pt;width:185.85pt;height:57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" filled="f" strokeweight=".26467mm">
                      <v:textbox inset=".99997mm,.99997mm,.99997mm,.99997mm">
                        <w:txbxContent>
                          <w:p w:rsidR="004B37F6" w:rsidRDefault="00464DB0">
                            <w:pPr>
                              <w:snapToGrid w:val="0"/>
                              <w:spacing w:before="9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服務機關審查</w:t>
                            </w:r>
                          </w:p>
                          <w:p w:rsidR="004B37F6" w:rsidRDefault="004B37F6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B37F6" w:rsidRDefault="00464DB0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1905</wp:posOffset>
                      </wp:positionV>
                      <wp:extent cx="2360295" cy="0"/>
                      <wp:effectExtent l="13335" t="10795" r="7620" b="8255"/>
                      <wp:wrapNone/>
                      <wp:docPr id="38" name="AutoShape 10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602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95F59BA" id="AutoShape 1046" o:spid="_x0000_s1026" type="#_x0000_t32" style="position:absolute;margin-left:107.1pt;margin-top:.15pt;width:185.8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BjeIgIAAD8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" strokeweight=".26467mm"/>
                  </w:pict>
                </mc:Fallback>
              </mc:AlternateContent>
            </w: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174625</wp:posOffset>
                      </wp:positionV>
                      <wp:extent cx="0" cy="362585"/>
                      <wp:effectExtent l="78105" t="8890" r="74295" b="19050"/>
                      <wp:wrapNone/>
                      <wp:docPr id="37" name="AutoShape 1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25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CB3FC5" id="AutoShape 1070" o:spid="_x0000_s1026" type="#_x0000_t32" style="position:absolute;margin-left:195.45pt;margin-top:13.75pt;width:0;height:28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" strokeweight=".26467mm">
                      <v:stroke endarrow="open"/>
                    </v:shape>
                  </w:pict>
                </mc:Fallback>
              </mc:AlternateContent>
            </w:r>
          </w:p>
          <w:p w:rsidR="004B37F6" w:rsidRDefault="004B37F6">
            <w:pPr>
              <w:snapToGrid w:val="0"/>
              <w:spacing w:line="340" w:lineRule="atLeast"/>
              <w:ind w:left="17" w:right="17"/>
              <w:rPr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left="17" w:right="17"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106045</wp:posOffset>
                      </wp:positionV>
                      <wp:extent cx="2392680" cy="593725"/>
                      <wp:effectExtent l="13335" t="10160" r="13335" b="5715"/>
                      <wp:wrapNone/>
                      <wp:docPr id="36" name="Text Box 1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2680" cy="593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CF612F">
                                  <w:pPr>
                                    <w:spacing w:line="400" w:lineRule="exact"/>
                                    <w:jc w:val="center"/>
                                  </w:pPr>
                                  <w:r>
                                    <w:t>核轉</w:t>
                                  </w:r>
                                </w:p>
                                <w:p w:rsidR="004B37F6" w:rsidRDefault="00464DB0" w:rsidP="00CF612F">
                                  <w:pPr>
                                    <w:spacing w:line="400" w:lineRule="exact"/>
                                    <w:jc w:val="center"/>
                                  </w:pPr>
                                  <w:r>
                                    <w:t>人事處</w:t>
                                  </w:r>
                                </w:p>
                                <w:p w:rsidR="004B37F6" w:rsidRDefault="004B37F6"/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06" o:spid="_x0000_s1032" type="#_x0000_t202" style="position:absolute;left:0;text-align:left;margin-left:107.1pt;margin-top:8.35pt;width:188.4pt;height:46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" strokeweight=".26467mm">
                      <v:textbox inset=".99997mm,.99997mm,.99997mm,.99997mm">
                        <w:txbxContent>
                          <w:p w:rsidR="004B37F6" w:rsidRDefault="00464DB0" w:rsidP="00CF612F">
                            <w:pPr>
                              <w:spacing w:line="400" w:lineRule="exact"/>
                              <w:jc w:val="center"/>
                            </w:pPr>
                            <w:r>
                              <w:t>核轉</w:t>
                            </w:r>
                          </w:p>
                          <w:p w:rsidR="004B37F6" w:rsidRDefault="00464DB0" w:rsidP="00CF612F">
                            <w:pPr>
                              <w:spacing w:line="400" w:lineRule="exact"/>
                              <w:jc w:val="center"/>
                            </w:pPr>
                            <w:r>
                              <w:t>人事處</w:t>
                            </w:r>
                          </w:p>
                          <w:p w:rsidR="004B37F6" w:rsidRDefault="004B37F6"/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3D41B5">
            <w:pPr>
              <w:snapToGrid w:val="0"/>
              <w:spacing w:line="340" w:lineRule="atLeast"/>
              <w:ind w:left="17" w:right="17"/>
              <w:jc w:val="both"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1178560</wp:posOffset>
                      </wp:positionV>
                      <wp:extent cx="972820" cy="0"/>
                      <wp:effectExtent l="7620" t="12700" r="10160" b="6350"/>
                      <wp:wrapNone/>
                      <wp:docPr id="35" name="AutoShape 1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28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9DDC8BB" id="AutoShape 1048" o:spid="_x0000_s1026" type="#_x0000_t32" style="position:absolute;margin-left:3.15pt;margin-top:92.8pt;width:76.6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" strokeweight=".26467mm"/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883285</wp:posOffset>
                      </wp:positionV>
                      <wp:extent cx="394335" cy="376555"/>
                      <wp:effectExtent l="3810" t="3175" r="1905" b="1270"/>
                      <wp:wrapNone/>
                      <wp:docPr id="34" name="Text Box 1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4335" cy="3765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spacing w:before="9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否</w:t>
                                  </w: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32" o:spid="_x0000_s1033" type="#_x0000_t202" style="position:absolute;left:0;text-align:left;margin-left:84.6pt;margin-top:69.55pt;width:31.05pt;height:29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" filled="f" stroked="f">
                      <v:textbox inset="0,0,0,0">
                        <w:txbxContent>
                          <w:p w:rsidR="004B37F6" w:rsidRDefault="00464DB0">
                            <w:pPr>
                              <w:snapToGrid w:val="0"/>
                              <w:spacing w:before="9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否</w:t>
                            </w: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687705</wp:posOffset>
                      </wp:positionV>
                      <wp:extent cx="972820" cy="1078230"/>
                      <wp:effectExtent l="10795" t="7620" r="6985" b="9525"/>
                      <wp:wrapNone/>
                      <wp:docPr id="33" name="Text Box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2820" cy="1078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spacing w:line="280" w:lineRule="exact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通知服務機關補件或查證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</w:p>
                                <w:p w:rsidR="004B37F6" w:rsidRDefault="00464DB0">
                                  <w:pPr>
                                    <w:snapToGrid w:val="0"/>
                                    <w:spacing w:line="28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人事單位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both"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both"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both"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both"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35999" rIns="0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27" o:spid="_x0000_s1034" type="#_x0000_t202" style="position:absolute;left:0;text-align:left;margin-left:-.35pt;margin-top:54.15pt;width:76.6pt;height:84.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" strokeweight=".26467mm">
                      <v:textbox inset="0,.99997mm,0,.99997mm">
                        <w:txbxContent>
                          <w:p w:rsidR="004B37F6" w:rsidRDefault="00464DB0">
                            <w:pPr>
                              <w:snapToGrid w:val="0"/>
                              <w:spacing w:line="280" w:lineRule="exact"/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通知服務機關補件或查證</w:t>
                            </w: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B37F6" w:rsidRDefault="00464DB0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人事單位</w:t>
                            </w: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both"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both"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both"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both"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1178560</wp:posOffset>
                      </wp:positionV>
                      <wp:extent cx="391160" cy="0"/>
                      <wp:effectExtent l="22225" t="79375" r="5715" b="73025"/>
                      <wp:wrapNone/>
                      <wp:docPr id="32" name="AutoShape 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1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021C75" id="AutoShape 1074" o:spid="_x0000_s1026" type="#_x0000_t32" style="position:absolute;margin-left:76.3pt;margin-top:92.8pt;width:30.8pt;height: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" strokeweight=".26467mm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2092325</wp:posOffset>
                      </wp:positionH>
                      <wp:positionV relativeFrom="paragraph">
                        <wp:posOffset>1492885</wp:posOffset>
                      </wp:positionV>
                      <wp:extent cx="274320" cy="426720"/>
                      <wp:effectExtent l="2540" t="3175" r="0" b="0"/>
                      <wp:wrapNone/>
                      <wp:docPr id="31" name="Text Box 10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426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spacing w:before="9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是</w:t>
                                  </w: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31" o:spid="_x0000_s1035" type="#_x0000_t202" style="position:absolute;left:0;text-align:left;margin-left:164.75pt;margin-top:117.55pt;width:21.6pt;height:33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" filled="f" stroked="f">
                      <v:textbox inset="0,0,0,0">
                        <w:txbxContent>
                          <w:p w:rsidR="004B37F6" w:rsidRDefault="00464DB0">
                            <w:pPr>
                              <w:snapToGrid w:val="0"/>
                              <w:spacing w:before="9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是</w:t>
                            </w: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408305</wp:posOffset>
                      </wp:positionV>
                      <wp:extent cx="0" cy="351155"/>
                      <wp:effectExtent l="74930" t="13970" r="77470" b="15875"/>
                      <wp:wrapNone/>
                      <wp:docPr id="30" name="Line 10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1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31283DC" id="Line 1034" o:spid="_x0000_s1026" type="#_x0000_t32" style="position:absolute;margin-left:194.45pt;margin-top:32.15pt;width:0;height:27.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" strokeweight=".26467mm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194945</wp:posOffset>
                      </wp:positionV>
                      <wp:extent cx="2392680" cy="0"/>
                      <wp:effectExtent l="13335" t="10160" r="13335" b="8890"/>
                      <wp:wrapNone/>
                      <wp:docPr id="29" name="AutoShape 1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2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A92DC0B" id="AutoShape 1107" o:spid="_x0000_s1026" type="#_x0000_t32" style="position:absolute;margin-left:107.1pt;margin-top:15.35pt;width:188.4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" strokeweight=".26467mm"/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154305</wp:posOffset>
                      </wp:positionV>
                      <wp:extent cx="2032635" cy="0"/>
                      <wp:effectExtent l="13335" t="7620" r="11430" b="11430"/>
                      <wp:wrapNone/>
                      <wp:docPr id="28" name="AutoShape 1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2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2E3DF76" id="AutoShape 1078" o:spid="_x0000_s1026" type="#_x0000_t32" style="position:absolute;margin-left:107.1pt;margin-top:12.15pt;width:160.0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" strokeweight=".26467mm"/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1795145</wp:posOffset>
                      </wp:positionH>
                      <wp:positionV relativeFrom="paragraph">
                        <wp:posOffset>981075</wp:posOffset>
                      </wp:positionV>
                      <wp:extent cx="1407160" cy="451485"/>
                      <wp:effectExtent l="635" t="0" r="1905" b="0"/>
                      <wp:wrapNone/>
                      <wp:docPr id="27" name="Text Box 10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7160" cy="4514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spacing w:line="28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證件齊備且符合相關規定</w:t>
                                  </w:r>
                                </w:p>
                                <w:p w:rsidR="004B37F6" w:rsidRDefault="004B37F6">
                                  <w:pPr>
                                    <w:widowControl/>
                                    <w:snapToGrid w:val="0"/>
                                    <w:rPr>
                                      <w:vanish/>
                                      <w:spacing w:val="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  <w:p w:rsidR="004B37F6" w:rsidRDefault="004B37F6">
                                  <w:pPr>
                                    <w:widowControl/>
                                    <w:rPr>
                                      <w:vanish/>
                                      <w:spacing w:val="6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21" o:spid="_x0000_s1036" type="#_x0000_t202" style="position:absolute;left:0;text-align:left;margin-left:141.35pt;margin-top:77.25pt;width:110.8pt;height:35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" filled="f" stroked="f">
                      <v:textbox inset=".99997mm,.99997mm,.99997mm,.99997mm">
                        <w:txbxContent>
                          <w:p w:rsidR="004B37F6" w:rsidRDefault="00464DB0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證件齊備且符合相關規定</w:t>
                            </w:r>
                          </w:p>
                          <w:p w:rsidR="004B37F6" w:rsidRDefault="004B37F6">
                            <w:pPr>
                              <w:widowControl/>
                              <w:snapToGrid w:val="0"/>
                              <w:rPr>
                                <w:vanish/>
                                <w:spacing w:val="6"/>
                                <w:sz w:val="16"/>
                                <w:szCs w:val="16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  <w:p w:rsidR="004B37F6" w:rsidRDefault="004B37F6">
                            <w:pPr>
                              <w:widowControl/>
                              <w:rPr>
                                <w:vanish/>
                                <w:spacing w:val="6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754380</wp:posOffset>
                      </wp:positionV>
                      <wp:extent cx="2212975" cy="817245"/>
                      <wp:effectExtent l="22860" t="17145" r="21590" b="13335"/>
                      <wp:wrapNone/>
                      <wp:docPr id="26" name="AutoShape 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2975" cy="817245"/>
                              </a:xfrm>
                              <a:custGeom>
                                <a:avLst/>
                                <a:gdLst>
                                  <a:gd name="T0" fmla="*/ 1106488 w 2"/>
                                  <a:gd name="T1" fmla="*/ 0 h 2"/>
                                  <a:gd name="T2" fmla="*/ 2212976 w 2"/>
                                  <a:gd name="T3" fmla="*/ 408623 h 2"/>
                                  <a:gd name="T4" fmla="*/ 1106488 w 2"/>
                                  <a:gd name="T5" fmla="*/ 817245 h 2"/>
                                  <a:gd name="T6" fmla="*/ 0 w 2"/>
                                  <a:gd name="T7" fmla="*/ 408623 h 2"/>
                                  <a:gd name="T8" fmla="*/ 2147483647 w 2"/>
                                  <a:gd name="T9" fmla="*/ 0 h 2"/>
                                  <a:gd name="T10" fmla="*/ 2147483647 w 2"/>
                                  <a:gd name="T11" fmla="*/ 2147483647 h 2"/>
                                  <a:gd name="T12" fmla="*/ 2147483647 w 2"/>
                                  <a:gd name="T13" fmla="*/ 2147483647 h 2"/>
                                  <a:gd name="T14" fmla="*/ 0 w 2"/>
                                  <a:gd name="T15" fmla="*/ 2147483647 h 2"/>
                                  <a:gd name="T16" fmla="*/ 2147483647 w 2"/>
                                  <a:gd name="T17" fmla="*/ 0 h 2"/>
                                  <a:gd name="T18" fmla="*/ 2147483647 w 2"/>
                                  <a:gd name="T19" fmla="*/ 2147483647 h 2"/>
                                  <a:gd name="T20" fmla="*/ 2147483647 w 2"/>
                                  <a:gd name="T21" fmla="*/ 2147483647 h 2"/>
                                  <a:gd name="T22" fmla="*/ 0 w 2"/>
                                  <a:gd name="T23" fmla="*/ 2147483647 h 2"/>
                                  <a:gd name="T24" fmla="*/ 17694720 60000 65536"/>
                                  <a:gd name="T25" fmla="*/ 0 60000 65536"/>
                                  <a:gd name="T26" fmla="*/ 5898240 60000 65536"/>
                                  <a:gd name="T27" fmla="*/ 11796480 60000 65536"/>
                                  <a:gd name="T28" fmla="*/ 17694720 60000 65536"/>
                                  <a:gd name="T29" fmla="*/ 0 60000 65536"/>
                                  <a:gd name="T30" fmla="*/ 5898240 60000 65536"/>
                                  <a:gd name="T31" fmla="*/ 11796480 60000 65536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 w 2"/>
                                  <a:gd name="T37" fmla="*/ 0 h 2"/>
                                  <a:gd name="T38" fmla="*/ 2 w 2"/>
                                  <a:gd name="T39" fmla="*/ 2 h 2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T36" t="T37" r="T38" b="T39"/>
                                <a:pathLst>
                                  <a:path w="2" h="2">
                                    <a:moveTo>
                                      <a:pt x="0" y="1"/>
                                    </a:moveTo>
                                    <a:lnTo>
                                      <a:pt x="1" y="0"/>
                                    </a:lnTo>
                                    <a:lnTo>
                                      <a:pt x="2" y="1"/>
                                    </a:lnTo>
                                    <a:lnTo>
                                      <a:pt x="1" y="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E4D4D90" id="AutoShape 1028" o:spid="_x0000_s1026" style="position:absolute;margin-left:107.1pt;margin-top:59.4pt;width:174.25pt;height:64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" path="m,1l1,,2,1,1,2,,1xe" filled="f" strokeweight=".26467mm">
                      <v:stroke joinstyle="miter"/>
                      <v:path arrowok="t" o:connecttype="custom" o:connectlocs="2147483646,0;2147483646,2147483646;2147483646,2147483646;0,2147483646;2147483646,0;2147483646,2147483646;2147483646,2147483646;0,2147483646;2147483646,0;2147483646,2147483646;2147483646,2147483646;0,2147483646" o:connectangles="270,0,90,180,270,0,90,180,270,0,90,180" textboxrect="1,0,2,2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1901190</wp:posOffset>
                      </wp:positionH>
                      <wp:positionV relativeFrom="paragraph">
                        <wp:posOffset>3215640</wp:posOffset>
                      </wp:positionV>
                      <wp:extent cx="1152525" cy="600075"/>
                      <wp:effectExtent l="1905" t="1905" r="0" b="0"/>
                      <wp:wrapNone/>
                      <wp:docPr id="25" name="Text Box 1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 w:rsidP="00F81DBF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服務機關核發撫卹金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spacing w:line="280" w:lineRule="exact"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9" o:spid="_x0000_s1037" type="#_x0000_t202" style="position:absolute;left:0;text-align:left;margin-left:149.7pt;margin-top:253.2pt;width:90.75pt;height:47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" filled="f" stroked="f">
                      <v:textbox inset=".99997mm,.99997mm,.99997mm,.99997mm">
                        <w:txbxContent>
                          <w:p w:rsidR="004B37F6" w:rsidRDefault="00464DB0" w:rsidP="00F81DBF">
                            <w:pPr>
                              <w:spacing w:line="280" w:lineRule="exact"/>
                              <w:jc w:val="center"/>
                            </w:pPr>
                            <w:r>
                              <w:t>服務機關核發撫卹金</w:t>
                            </w:r>
                          </w:p>
                          <w:p w:rsidR="004B37F6" w:rsidRDefault="004B37F6">
                            <w:pPr>
                              <w:snapToGrid w:val="0"/>
                              <w:spacing w:line="280" w:lineRule="exact"/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1687830</wp:posOffset>
                      </wp:positionH>
                      <wp:positionV relativeFrom="paragraph">
                        <wp:posOffset>3145790</wp:posOffset>
                      </wp:positionV>
                      <wp:extent cx="1626870" cy="600075"/>
                      <wp:effectExtent l="7620" t="8255" r="13335" b="10795"/>
                      <wp:wrapNone/>
                      <wp:docPr id="24" name="AutoShape 1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6870" cy="600075"/>
                              </a:xfrm>
                              <a:custGeom>
                                <a:avLst/>
                                <a:gdLst>
                                  <a:gd name="T0" fmla="*/ 813437 w 21600"/>
                                  <a:gd name="T1" fmla="*/ 0 h 21600"/>
                                  <a:gd name="T2" fmla="*/ 1626873 w 21600"/>
                                  <a:gd name="T3" fmla="*/ 300038 h 21600"/>
                                  <a:gd name="T4" fmla="*/ 813437 w 21600"/>
                                  <a:gd name="T5" fmla="*/ 600075 h 21600"/>
                                  <a:gd name="T6" fmla="*/ 0 w 21600"/>
                                  <a:gd name="T7" fmla="*/ 300038 h 21600"/>
                                  <a:gd name="T8" fmla="*/ 61266603 w 21600"/>
                                  <a:gd name="T9" fmla="*/ 0 h 21600"/>
                                  <a:gd name="T10" fmla="*/ 122533130 w 21600"/>
                                  <a:gd name="T11" fmla="*/ 8335431 h 21600"/>
                                  <a:gd name="T12" fmla="*/ 61266603 w 21600"/>
                                  <a:gd name="T13" fmla="*/ 16670835 h 21600"/>
                                  <a:gd name="T14" fmla="*/ 0 w 21600"/>
                                  <a:gd name="T15" fmla="*/ 8335431 h 21600"/>
                                  <a:gd name="T16" fmla="*/ 2147483647 w 21600"/>
                                  <a:gd name="T17" fmla="*/ 0 h 21600"/>
                                  <a:gd name="T18" fmla="*/ 2147483647 w 21600"/>
                                  <a:gd name="T19" fmla="*/ 231568581 h 21600"/>
                                  <a:gd name="T20" fmla="*/ 2147483647 w 21600"/>
                                  <a:gd name="T21" fmla="*/ 463136495 h 21600"/>
                                  <a:gd name="T22" fmla="*/ 0 w 21600"/>
                                  <a:gd name="T23" fmla="*/ 231568581 h 21600"/>
                                  <a:gd name="T24" fmla="*/ 17694720 60000 65536"/>
                                  <a:gd name="T25" fmla="*/ 0 60000 65536"/>
                                  <a:gd name="T26" fmla="*/ 5898240 60000 65536"/>
                                  <a:gd name="T27" fmla="*/ 11796480 60000 65536"/>
                                  <a:gd name="T28" fmla="*/ 17694720 60000 65536"/>
                                  <a:gd name="T29" fmla="*/ 0 60000 65536"/>
                                  <a:gd name="T30" fmla="*/ 5898240 60000 65536"/>
                                  <a:gd name="T31" fmla="*/ 11796480 60000 65536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018 w 21600"/>
                                  <a:gd name="T37" fmla="*/ 3163 h 21600"/>
                                  <a:gd name="T38" fmla="*/ 20582 w 21600"/>
                                  <a:gd name="T39" fmla="*/ 18437 h 21600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T36" t="T37" r="T38" b="T39"/>
                                <a:pathLst>
                                  <a:path w="21600" h="21600">
                                    <a:moveTo>
                                      <a:pt x="3475" y="0"/>
                                    </a:moveTo>
                                    <a:lnTo>
                                      <a:pt x="18125" y="0"/>
                                    </a:lnTo>
                                    <a:lnTo>
                                      <a:pt x="18124" y="0"/>
                                    </a:lnTo>
                                    <a:cubicBezTo>
                                      <a:pt x="20044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4"/>
                                      <a:pt x="20044" y="21599"/>
                                      <a:pt x="18125" y="21600"/>
                                    </a:cubicBezTo>
                                    <a:lnTo>
                                      <a:pt x="3475" y="21600"/>
                                    </a:lnTo>
                                    <a:cubicBezTo>
                                      <a:pt x="1555" y="21600"/>
                                      <a:pt x="0" y="16764"/>
                                      <a:pt x="0" y="10800"/>
                                    </a:cubicBezTo>
                                    <a:cubicBezTo>
                                      <a:pt x="-1" y="4835"/>
                                      <a:pt x="1555" y="0"/>
                                      <a:pt x="3474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7953262" id="AutoShape 1030" o:spid="_x0000_s1026" style="position:absolute;margin-left:132.9pt;margin-top:247.7pt;width:128.1pt;height:47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" path="m3475,l18125,r-1,c20044,,21600,4835,21600,10800v,5964,-1556,10799,-3475,10800l3475,21600c1555,21600,,16764,,10800,-1,4835,1555,,3474,r1,xe" filled="f" strokeweight=".26467mm">
                      <v:stroke joinstyle="miter"/>
                      <v:path arrowok="t" o:connecttype="custom" o:connectlocs="61266493,0;122532911,8335431;61266493,16670834;0,8335431;2147483646,0;2147483646,231568692;2147483646,463136635;0,231568692;2147483646,0;2147483646,2147483646;2147483646,2147483646;0,2147483646" o:connectangles="270,0,90,180,270,0,90,180,270,0,90,180" textboxrect="1018,3163,20582,18437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2679065</wp:posOffset>
                      </wp:positionV>
                      <wp:extent cx="2032635" cy="0"/>
                      <wp:effectExtent l="8255" t="8255" r="6985" b="10795"/>
                      <wp:wrapNone/>
                      <wp:docPr id="23" name="AutoShape 10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2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E9B09F" id="AutoShape 1086" o:spid="_x0000_s1026" type="#_x0000_t32" style="position:absolute;margin-left:115.7pt;margin-top:210.95pt;width:160.0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TVaIgIAAD8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" strokeweight=".26467mm"/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2970530</wp:posOffset>
                      </wp:positionV>
                      <wp:extent cx="0" cy="175260"/>
                      <wp:effectExtent l="74930" t="13970" r="77470" b="20320"/>
                      <wp:wrapNone/>
                      <wp:docPr id="22" name="AutoShape 1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5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6EB1F99" id="AutoShape 1085" o:spid="_x0000_s1026" type="#_x0000_t32" style="position:absolute;margin-left:194.45pt;margin-top:233.9pt;width:0;height:13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" strokeweight=".26467mm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2252345</wp:posOffset>
                      </wp:positionV>
                      <wp:extent cx="0" cy="180975"/>
                      <wp:effectExtent l="74930" t="10160" r="77470" b="18415"/>
                      <wp:wrapNone/>
                      <wp:docPr id="21" name="AutoShape 1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F29987A" id="AutoShape 1083" o:spid="_x0000_s1026" type="#_x0000_t32" style="position:absolute;margin-left:194.45pt;margin-top:177.35pt;width:0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" strokeweight=".26467mm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1571625</wp:posOffset>
                      </wp:positionV>
                      <wp:extent cx="0" cy="194310"/>
                      <wp:effectExtent l="74930" t="5715" r="77470" b="19050"/>
                      <wp:wrapNone/>
                      <wp:docPr id="20" name="AutoShape 1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43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190C6E" id="AutoShape 1082" o:spid="_x0000_s1026" type="#_x0000_t32" style="position:absolute;margin-left:194.45pt;margin-top:123.75pt;width:0;height:15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" strokeweight=".26467mm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2433955</wp:posOffset>
                      </wp:positionV>
                      <wp:extent cx="2032635" cy="536575"/>
                      <wp:effectExtent l="8255" t="10795" r="6985" b="5080"/>
                      <wp:wrapNone/>
                      <wp:docPr id="19" name="Text Box 1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635" cy="536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FE3C1E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轉知遺族</w:t>
                                  </w:r>
                                </w:p>
                                <w:p w:rsidR="004B37F6" w:rsidRDefault="00464DB0" w:rsidP="00FE3C1E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原服務機關</w:t>
                                  </w: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1" o:spid="_x0000_s1038" type="#_x0000_t202" style="position:absolute;left:0;text-align:left;margin-left:115.7pt;margin-top:191.65pt;width:160.05pt;height:42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" strokeweight=".26467mm">
                      <v:textbox inset=".99997mm,.99997mm,.99997mm,.99997mm">
                        <w:txbxContent>
                          <w:p w:rsidR="004B37F6" w:rsidRDefault="00464DB0" w:rsidP="00FE3C1E">
                            <w:pPr>
                              <w:spacing w:line="320" w:lineRule="exact"/>
                              <w:jc w:val="center"/>
                            </w:pPr>
                            <w:r>
                              <w:t>轉知遺族</w:t>
                            </w:r>
                          </w:p>
                          <w:p w:rsidR="004B37F6" w:rsidRDefault="00464DB0" w:rsidP="00FE3C1E">
                            <w:pPr>
                              <w:spacing w:line="320" w:lineRule="exact"/>
                              <w:jc w:val="center"/>
                            </w:pPr>
                            <w:r>
                              <w:t>原服務機關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1997710</wp:posOffset>
                      </wp:positionV>
                      <wp:extent cx="2032635" cy="0"/>
                      <wp:effectExtent l="8255" t="12700" r="6985" b="6350"/>
                      <wp:wrapNone/>
                      <wp:docPr id="18" name="AutoShape 1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32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7A2651" id="AutoShape 1076" o:spid="_x0000_s1026" type="#_x0000_t32" style="position:absolute;margin-left:115.7pt;margin-top:157.3pt;width:160.0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" strokeweight=".26467mm"/>
                  </w:pict>
                </mc:Fallback>
              </mc:AlternateContent>
            </w: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1765935</wp:posOffset>
                      </wp:positionV>
                      <wp:extent cx="2032635" cy="485775"/>
                      <wp:effectExtent l="8255" t="9525" r="6985" b="9525"/>
                      <wp:wrapNone/>
                      <wp:docPr id="17" name="Text Box 10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263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CF612F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審定</w:t>
                                  </w:r>
                                </w:p>
                                <w:p w:rsidR="004B37F6" w:rsidRDefault="00464DB0" w:rsidP="00CF612F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銓敘部</w:t>
                                  </w: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71" o:spid="_x0000_s1039" type="#_x0000_t202" style="position:absolute;left:0;text-align:left;margin-left:115.7pt;margin-top:139.05pt;width:160.05pt;height:38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" strokeweight=".26467mm">
                      <v:textbox inset=".99997mm,.99997mm,.99997mm,.99997mm">
                        <w:txbxContent>
                          <w:p w:rsidR="004B37F6" w:rsidRDefault="00464DB0" w:rsidP="00CF612F">
                            <w:pPr>
                              <w:spacing w:line="320" w:lineRule="exact"/>
                              <w:jc w:val="center"/>
                            </w:pPr>
                            <w:r>
                              <w:t>審定</w:t>
                            </w:r>
                            <w:bookmarkStart w:id="1" w:name="_GoBack"/>
                          </w:p>
                          <w:p w:rsidR="004B37F6" w:rsidRDefault="00464DB0" w:rsidP="00CF612F">
                            <w:pPr>
                              <w:spacing w:line="320" w:lineRule="exact"/>
                              <w:jc w:val="center"/>
                            </w:pPr>
                            <w:r>
                              <w:t>銓敘部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B37F6" w:rsidRDefault="004B37F6">
            <w:pPr>
              <w:snapToGrid w:val="0"/>
              <w:spacing w:line="340" w:lineRule="atLeast"/>
              <w:ind w:right="17"/>
              <w:rPr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widowControl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27305</wp:posOffset>
                      </wp:positionV>
                      <wp:extent cx="1271270" cy="723900"/>
                      <wp:effectExtent l="11430" t="8890" r="12700" b="10160"/>
                      <wp:wrapNone/>
                      <wp:docPr id="16" name="AutoShape 1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1270" cy="723900"/>
                              </a:xfrm>
                              <a:custGeom>
                                <a:avLst/>
                                <a:gdLst>
                                  <a:gd name="T0" fmla="*/ 635636 w 1271272"/>
                                  <a:gd name="T1" fmla="*/ 0 h 723903"/>
                                  <a:gd name="T2" fmla="*/ 1271272 w 1271272"/>
                                  <a:gd name="T3" fmla="*/ 361952 h 723903"/>
                                  <a:gd name="T4" fmla="*/ 635636 w 1271272"/>
                                  <a:gd name="T5" fmla="*/ 723903 h 723903"/>
                                  <a:gd name="T6" fmla="*/ 0 w 1271272"/>
                                  <a:gd name="T7" fmla="*/ 361952 h 723903"/>
                                  <a:gd name="T8" fmla="*/ 635636 w 1271272"/>
                                  <a:gd name="T9" fmla="*/ 0 h 723903"/>
                                  <a:gd name="T10" fmla="*/ 1271272 w 1271272"/>
                                  <a:gd name="T11" fmla="*/ 361952 h 723903"/>
                                  <a:gd name="T12" fmla="*/ 635636 w 1271272"/>
                                  <a:gd name="T13" fmla="*/ 723903 h 723903"/>
                                  <a:gd name="T14" fmla="*/ 0 w 1271272"/>
                                  <a:gd name="T15" fmla="*/ 361952 h 723903"/>
                                  <a:gd name="T16" fmla="*/ 635636 w 1271272"/>
                                  <a:gd name="T17" fmla="*/ 0 h 723903"/>
                                  <a:gd name="T18" fmla="*/ 1271272 w 1271272"/>
                                  <a:gd name="T19" fmla="*/ 361952 h 723903"/>
                                  <a:gd name="T20" fmla="*/ 635636 w 1271272"/>
                                  <a:gd name="T21" fmla="*/ 723903 h 723903"/>
                                  <a:gd name="T22" fmla="*/ 0 w 1271272"/>
                                  <a:gd name="T23" fmla="*/ 361952 h 723903"/>
                                  <a:gd name="T24" fmla="*/ 953450 w 1271272"/>
                                  <a:gd name="T25" fmla="*/ 723903 h 723903"/>
                                  <a:gd name="T26" fmla="*/ 317822 w 1271272"/>
                                  <a:gd name="T27" fmla="*/ 723903 h 723903"/>
                                  <a:gd name="T28" fmla="*/ 317822 w 1271272"/>
                                  <a:gd name="T29" fmla="*/ 0 h 723903"/>
                                  <a:gd name="T30" fmla="*/ 953450 w 1271272"/>
                                  <a:gd name="T31" fmla="*/ 0 h 723903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7694720 60000 65536"/>
                                  <a:gd name="T37" fmla="*/ 0 60000 65536"/>
                                  <a:gd name="T38" fmla="*/ 5898240 60000 65536"/>
                                  <a:gd name="T39" fmla="*/ 11796480 60000 65536"/>
                                  <a:gd name="T40" fmla="*/ 17694720 60000 65536"/>
                                  <a:gd name="T41" fmla="*/ 0 60000 65536"/>
                                  <a:gd name="T42" fmla="*/ 5898240 60000 65536"/>
                                  <a:gd name="T43" fmla="*/ 11796480 60000 65536"/>
                                  <a:gd name="T44" fmla="*/ 5898240 60000 65536"/>
                                  <a:gd name="T45" fmla="*/ 5898240 60000 65536"/>
                                  <a:gd name="T46" fmla="*/ 17694720 60000 65536"/>
                                  <a:gd name="T47" fmla="*/ 17694720 60000 65536"/>
                                  <a:gd name="T48" fmla="*/ 211881 w 1271272"/>
                                  <a:gd name="T49" fmla="*/ 120652 h 723903"/>
                                  <a:gd name="T50" fmla="*/ 1059391 w 1271272"/>
                                  <a:gd name="T51" fmla="*/ 603251 h 723903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T48" t="T49" r="T50" b="T51"/>
                                <a:pathLst>
                                  <a:path w="1271272" h="723903">
                                    <a:moveTo>
                                      <a:pt x="0" y="361952"/>
                                    </a:moveTo>
                                    <a:lnTo>
                                      <a:pt x="317822" y="0"/>
                                    </a:lnTo>
                                    <a:lnTo>
                                      <a:pt x="953450" y="0"/>
                                    </a:lnTo>
                                    <a:lnTo>
                                      <a:pt x="1271272" y="361952"/>
                                    </a:lnTo>
                                    <a:lnTo>
                                      <a:pt x="953450" y="723903"/>
                                    </a:lnTo>
                                    <a:lnTo>
                                      <a:pt x="317822" y="7239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pacing w:line="360" w:lineRule="exact"/>
                                    <w:jc w:val="center"/>
                                  </w:pPr>
                                  <w:r>
                                    <w:t>撫卹人員殮葬補助費</w:t>
                                  </w:r>
                                </w:p>
                                <w:p w:rsidR="004B37F6" w:rsidRDefault="004B37F6">
                                  <w:pPr>
                                    <w:spacing w:line="280" w:lineRule="exact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AutoShape 1096" o:spid="_x0000_s1040" style="position:absolute;margin-left:108.8pt;margin-top:2.15pt;width:100.1pt;height:5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1272,7239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" adj="-11796480,,5400" path="m,361952l317822,,953450,r317822,361952l953450,723903r-635628,l,361952xe" strokeweight=".26467mm">
                      <v:stroke joinstyle="miter"/>
                      <v:formulas/>
                      <v:path o:connecttype="custom" o:connectlocs="635635,0;1271270,361950;635635,723900;0,361950;635635,0;1271270,361950;635635,723900;0,361950;635635,0;1271270,361950;635635,723900;0,361950;953449,723900;317821,723900;317821,0;953449,0" o:connectangles="270,0,90,180,270,0,90,180,270,0,90,180,90,90,270,270" textboxrect="211881,120652,1059391,603251"/>
                      <v:textbox inset="0,0,0,0">
                        <w:txbxContent>
                          <w:p w:rsidR="004B37F6" w:rsidRDefault="00464DB0">
                            <w:pPr>
                              <w:spacing w:line="360" w:lineRule="exact"/>
                              <w:jc w:val="center"/>
                            </w:pPr>
                            <w:r>
                              <w:t>撫卹人員殮葬補助費</w:t>
                            </w:r>
                          </w:p>
                          <w:p w:rsidR="004B37F6" w:rsidRDefault="004B37F6">
                            <w:pPr>
                              <w:spacing w:line="280" w:lineRule="exact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widowControl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45085</wp:posOffset>
                      </wp:positionV>
                      <wp:extent cx="0" cy="367030"/>
                      <wp:effectExtent l="78740" t="7620" r="73660" b="15875"/>
                      <wp:wrapNone/>
                      <wp:docPr id="15" name="AutoShape 10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7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42" o:spid="_x0000_s1026" type="#_x0000_t32" style="position:absolute;margin-left:12.1pt;margin-top:3.55pt;width:0;height:28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" strokeweight=".26467mm">
                      <v:stroke endarrow="open"/>
                    </v:shape>
                  </w:pict>
                </mc:Fallback>
              </mc:AlternateContent>
            </w: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widowControl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1236980</wp:posOffset>
                      </wp:positionH>
                      <wp:positionV relativeFrom="paragraph">
                        <wp:posOffset>154305</wp:posOffset>
                      </wp:positionV>
                      <wp:extent cx="1528445" cy="1701165"/>
                      <wp:effectExtent l="9525" t="13970" r="5080" b="161290"/>
                      <wp:wrapNone/>
                      <wp:docPr id="14" name="AutoShape 1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8445" cy="1701165"/>
                              </a:xfrm>
                              <a:custGeom>
                                <a:avLst/>
                                <a:gdLst>
                                  <a:gd name="T0" fmla="*/ 764224 w 21600"/>
                                  <a:gd name="T1" fmla="*/ 0 h 21600"/>
                                  <a:gd name="T2" fmla="*/ 1528447 w 21600"/>
                                  <a:gd name="T3" fmla="*/ 850584 h 21600"/>
                                  <a:gd name="T4" fmla="*/ 764224 w 21600"/>
                                  <a:gd name="T5" fmla="*/ 1701168 h 21600"/>
                                  <a:gd name="T6" fmla="*/ 0 w 21600"/>
                                  <a:gd name="T7" fmla="*/ 850584 h 21600"/>
                                  <a:gd name="T8" fmla="*/ 54077585 w 21600"/>
                                  <a:gd name="T9" fmla="*/ 0 h 21600"/>
                                  <a:gd name="T10" fmla="*/ 108155100 w 21600"/>
                                  <a:gd name="T11" fmla="*/ 66990101 h 21600"/>
                                  <a:gd name="T12" fmla="*/ 54077585 w 21600"/>
                                  <a:gd name="T13" fmla="*/ 133980202 h 21600"/>
                                  <a:gd name="T14" fmla="*/ 0 w 21600"/>
                                  <a:gd name="T15" fmla="*/ 66990101 h 21600"/>
                                  <a:gd name="T16" fmla="*/ 2147483647 w 21600"/>
                                  <a:gd name="T17" fmla="*/ 0 h 21600"/>
                                  <a:gd name="T18" fmla="*/ 2147483647 w 21600"/>
                                  <a:gd name="T19" fmla="*/ 2147483647 h 21600"/>
                                  <a:gd name="T20" fmla="*/ 2147483647 w 21600"/>
                                  <a:gd name="T21" fmla="*/ 2147483647 h 21600"/>
                                  <a:gd name="T22" fmla="*/ 0 w 21600"/>
                                  <a:gd name="T23" fmla="*/ 2147483647 h 21600"/>
                                  <a:gd name="T24" fmla="*/ 2147483647 w 21600"/>
                                  <a:gd name="T25" fmla="*/ 0 h 21600"/>
                                  <a:gd name="T26" fmla="*/ 2147483647 w 21600"/>
                                  <a:gd name="T27" fmla="*/ 2147483647 h 21600"/>
                                  <a:gd name="T28" fmla="*/ 17694720 60000 65536"/>
                                  <a:gd name="T29" fmla="*/ 0 60000 65536"/>
                                  <a:gd name="T30" fmla="*/ 5898240 60000 65536"/>
                                  <a:gd name="T31" fmla="*/ 11796480 60000 65536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7694720 60000 65536"/>
                                  <a:gd name="T37" fmla="*/ 0 60000 65536"/>
                                  <a:gd name="T38" fmla="*/ 5898240 60000 65536"/>
                                  <a:gd name="T39" fmla="*/ 11796480 60000 65536"/>
                                  <a:gd name="T40" fmla="*/ 17694720 60000 65536"/>
                                  <a:gd name="T41" fmla="*/ 5898240 60000 65536"/>
                                  <a:gd name="T42" fmla="*/ 0 w 21600"/>
                                  <a:gd name="T43" fmla="*/ 3675 h 21600"/>
                                  <a:gd name="T44" fmla="*/ 18595 w 21600"/>
                                  <a:gd name="T45" fmla="*/ 20782 h 21600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T42" t="T43" r="T44" b="T45"/>
                                <a:pathLst>
                                  <a:path w="21600" h="21600" stroke="0">
                                    <a:moveTo>
                                      <a:pt x="0" y="20782"/>
                                    </a:moveTo>
                                    <a:cubicBezTo>
                                      <a:pt x="9298" y="23542"/>
                                      <a:pt x="9298" y="18022"/>
                                      <a:pt x="18595" y="18022"/>
                                    </a:cubicBezTo>
                                    <a:lnTo>
                                      <a:pt x="18595" y="3675"/>
                                    </a:lnTo>
                                    <a:lnTo>
                                      <a:pt x="0" y="3675"/>
                                    </a:lnTo>
                                    <a:close/>
                                    <a:moveTo>
                                      <a:pt x="1532" y="3675"/>
                                    </a:moveTo>
                                    <a:lnTo>
                                      <a:pt x="1532" y="1815"/>
                                    </a:lnTo>
                                    <a:lnTo>
                                      <a:pt x="20000" y="1815"/>
                                    </a:lnTo>
                                    <a:lnTo>
                                      <a:pt x="20000" y="16252"/>
                                    </a:lnTo>
                                    <a:cubicBezTo>
                                      <a:pt x="19298" y="16252"/>
                                      <a:pt x="18595" y="16352"/>
                                      <a:pt x="18595" y="16352"/>
                                    </a:cubicBezTo>
                                    <a:lnTo>
                                      <a:pt x="18595" y="3675"/>
                                    </a:lnTo>
                                    <a:close/>
                                    <a:moveTo>
                                      <a:pt x="2972" y="1815"/>
                                    </a:moveTo>
                                    <a:lnTo>
                                      <a:pt x="2972" y="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21600" y="14392"/>
                                    </a:lnTo>
                                    <a:cubicBezTo>
                                      <a:pt x="20800" y="14392"/>
                                      <a:pt x="20000" y="14467"/>
                                      <a:pt x="20000" y="14467"/>
                                    </a:cubicBezTo>
                                    <a:lnTo>
                                      <a:pt x="20000" y="1815"/>
                                    </a:lnTo>
                                    <a:close/>
                                  </a:path>
                                  <a:path w="21600" h="21600" fill="none">
                                    <a:moveTo>
                                      <a:pt x="0" y="3675"/>
                                    </a:moveTo>
                                    <a:lnTo>
                                      <a:pt x="18595" y="3675"/>
                                    </a:lnTo>
                                    <a:lnTo>
                                      <a:pt x="18595" y="18022"/>
                                    </a:lnTo>
                                    <a:cubicBezTo>
                                      <a:pt x="9298" y="18022"/>
                                      <a:pt x="9298" y="23542"/>
                                      <a:pt x="0" y="20782"/>
                                    </a:cubicBezTo>
                                    <a:close/>
                                    <a:moveTo>
                                      <a:pt x="1532" y="3675"/>
                                    </a:moveTo>
                                    <a:lnTo>
                                      <a:pt x="1532" y="1815"/>
                                    </a:lnTo>
                                    <a:lnTo>
                                      <a:pt x="20000" y="1815"/>
                                    </a:lnTo>
                                    <a:lnTo>
                                      <a:pt x="20000" y="16252"/>
                                    </a:lnTo>
                                    <a:cubicBezTo>
                                      <a:pt x="19298" y="16252"/>
                                      <a:pt x="18595" y="16352"/>
                                      <a:pt x="18595" y="16352"/>
                                    </a:cubicBezTo>
                                    <a:moveTo>
                                      <a:pt x="2972" y="1815"/>
                                    </a:moveTo>
                                    <a:lnTo>
                                      <a:pt x="2972" y="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21600" y="14392"/>
                                    </a:lnTo>
                                    <a:cubicBezTo>
                                      <a:pt x="20800" y="14392"/>
                                      <a:pt x="20000" y="14467"/>
                                      <a:pt x="20000" y="14467"/>
                                    </a:cubicBezTo>
                                  </a:path>
                                  <a:path w="21600" h="21600" fill="none" stroke="0">
                                    <a:moveTo>
                                      <a:pt x="0" y="20782"/>
                                    </a:moveTo>
                                    <a:cubicBezTo>
                                      <a:pt x="9298" y="23542"/>
                                      <a:pt x="9298" y="18022"/>
                                      <a:pt x="18595" y="18022"/>
                                    </a:cubicBezTo>
                                    <a:lnTo>
                                      <a:pt x="18595" y="16352"/>
                                    </a:lnTo>
                                    <a:cubicBezTo>
                                      <a:pt x="18595" y="16352"/>
                                      <a:pt x="19298" y="16252"/>
                                      <a:pt x="20000" y="16252"/>
                                    </a:cubicBezTo>
                                    <a:lnTo>
                                      <a:pt x="20000" y="14467"/>
                                    </a:lnTo>
                                    <a:cubicBezTo>
                                      <a:pt x="20000" y="14467"/>
                                      <a:pt x="20800" y="14392"/>
                                      <a:pt x="21600" y="14392"/>
                                    </a:cubicBezTo>
                                    <a:lnTo>
                                      <a:pt x="21600" y="0"/>
                                    </a:lnTo>
                                    <a:lnTo>
                                      <a:pt x="2972" y="0"/>
                                    </a:lnTo>
                                    <a:lnTo>
                                      <a:pt x="2972" y="1815"/>
                                    </a:lnTo>
                                    <a:lnTo>
                                      <a:pt x="1532" y="1815"/>
                                    </a:lnTo>
                                    <a:lnTo>
                                      <a:pt x="1532" y="3675"/>
                                    </a:lnTo>
                                    <a:lnTo>
                                      <a:pt x="0" y="3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1B4028">
                                  <w:pPr>
                                    <w:spacing w:line="280" w:lineRule="exact"/>
                                    <w:ind w:left="426" w:hanging="426"/>
                                    <w:jc w:val="both"/>
                                  </w:pPr>
                                  <w:r>
                                    <w:t>1</w:t>
                                  </w:r>
                                  <w:r>
                                    <w:t>、</w:t>
                                  </w:r>
                                  <w:r w:rsidR="00CF612F">
                                    <w:rPr>
                                      <w:rFonts w:hint="eastAsia"/>
                                      <w:color w:val="FF0000"/>
                                    </w:rPr>
                                    <w:t>殮葬相關證明文件</w:t>
                                  </w:r>
                                </w:p>
                                <w:p w:rsidR="004B37F6" w:rsidRDefault="00464DB0" w:rsidP="001B4028">
                                  <w:pPr>
                                    <w:spacing w:line="280" w:lineRule="exact"/>
                                    <w:ind w:left="426" w:hanging="426"/>
                                    <w:jc w:val="both"/>
                                  </w:pPr>
                                  <w:r>
                                    <w:t>2</w:t>
                                  </w:r>
                                  <w:r>
                                    <w:t>、除戶及全戶戶籍謄本</w:t>
                                  </w:r>
                                </w:p>
                                <w:p w:rsidR="004B37F6" w:rsidRDefault="00464DB0">
                                  <w:r>
                                    <w:t>3</w:t>
                                  </w:r>
                                  <w:r>
                                    <w:t>、親屬系統表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01" o:spid="_x0000_s1041" style="position:absolute;margin-left:97.4pt;margin-top:12.15pt;width:120.35pt;height:133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" adj="-11796480,,5400" path="m,20782nsc9298,23542,9298,18022,18595,18022r,-14347l,3675,,20782xm1532,3675nsl1532,1815r18468,l20000,16252v-702,,-1405,100,-1405,100l18595,3675r-17063,xm2972,1815nsl2972,,21600,r,14392c20800,14392,20000,14467,20000,14467r,-12652l2972,1815xem,3675nfl18595,3675r,14347c9298,18022,9298,23542,,20782l,3675xm1532,3675nfl1532,1815r18468,l20000,16252v-702,,-1405,100,-1405,100m2972,1815nfl2972,,21600,r,14392c20800,14392,20000,14467,20000,14467em,20782nfnsc9298,23542,9298,18022,18595,18022r,-1670c18595,16352,19298,16252,20000,16252r,-1785c20000,14467,20800,14392,21600,14392l21600,,2972,r,1815l1532,1815r,1860l,3675,,20782xe" strokeweight=".26467mm">
                      <v:stroke joinstyle="miter"/>
                      <v:formulas/>
                      <v:path o:connecttype="custom" o:connectlocs="54077516,0;108154962,66989988;54077516,133979975;0,66989988;2147483647,0;2147483647,2147483647;2147483647,2147483647;0,2147483647;2147483647,0;2147483647,2147483647;2147483647,2147483647;0,2147483647;2147483647,0;2147483647,2147483647" o:connectangles="270,0,90,180,270,0,90,180,270,0,90,180,270,90" textboxrect="0,3675,18595,20782"/>
                      <v:textbox>
                        <w:txbxContent>
                          <w:p w:rsidR="004B37F6" w:rsidRDefault="00464DB0" w:rsidP="001B4028">
                            <w:pPr>
                              <w:spacing w:line="280" w:lineRule="exact"/>
                              <w:ind w:left="426" w:hanging="426"/>
                              <w:jc w:val="both"/>
                            </w:pPr>
                            <w:r>
                              <w:t>1</w:t>
                            </w:r>
                            <w:r>
                              <w:t>、</w:t>
                            </w:r>
                            <w:r w:rsidR="00CF612F">
                              <w:rPr>
                                <w:rFonts w:hint="eastAsia"/>
                                <w:color w:val="FF0000"/>
                              </w:rPr>
                              <w:t>殮葬相關證明文件</w:t>
                            </w:r>
                          </w:p>
                          <w:p w:rsidR="004B37F6" w:rsidRDefault="00464DB0" w:rsidP="001B4028">
                            <w:pPr>
                              <w:spacing w:line="280" w:lineRule="exact"/>
                              <w:ind w:left="426" w:hanging="426"/>
                              <w:jc w:val="both"/>
                            </w:pPr>
                            <w:r>
                              <w:t>2</w:t>
                            </w:r>
                            <w:r>
                              <w:t>、除戶及全戶戶籍謄本</w:t>
                            </w:r>
                          </w:p>
                          <w:p w:rsidR="004B37F6" w:rsidRDefault="00464DB0">
                            <w:r>
                              <w:t>3</w:t>
                            </w:r>
                            <w:r>
                              <w:t>、親屬系統表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right="17"/>
              <w:jc w:val="both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2816225</wp:posOffset>
                      </wp:positionV>
                      <wp:extent cx="1388745" cy="890905"/>
                      <wp:effectExtent l="11430" t="5080" r="9525" b="8890"/>
                      <wp:wrapNone/>
                      <wp:docPr id="13" name="Text Box 1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8745" cy="890905"/>
                              </a:xfrm>
                              <a:prstGeom prst="rect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核定並請款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</w:p>
                                <w:p w:rsidR="004B37F6" w:rsidRDefault="00464DB0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人事單位及出納管理單位</w:t>
                                  </w: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103" o:spid="_x0000_s1042" type="#_x0000_t202" style="position:absolute;left:0;text-align:left;margin-left:108.8pt;margin-top:221.75pt;width:109.35pt;height:70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" filled="f" strokeweight=".26467mm">
                      <v:textbox inset=".99997mm,.99997mm,.99997mm,.99997mm">
                        <w:txbxContent>
                          <w:p w:rsidR="004B37F6" w:rsidRDefault="00464DB0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核定並請款</w:t>
                            </w:r>
                          </w:p>
                          <w:p w:rsidR="004B37F6" w:rsidRDefault="004B37F6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B37F6" w:rsidRDefault="00464DB0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人事單位及出納管理單位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3148965</wp:posOffset>
                      </wp:positionV>
                      <wp:extent cx="1388745" cy="0"/>
                      <wp:effectExtent l="11430" t="13970" r="9525" b="5080"/>
                      <wp:wrapNone/>
                      <wp:docPr id="12" name="AutoShape 1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8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D370E7" id="AutoShape 1104" o:spid="_x0000_s1026" type="#_x0000_t32" style="position:absolute;margin-left:108.8pt;margin-top:247.95pt;width:109.35pt;height: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VoVIQIAAD8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" strokeweight=".26467mm"/>
                  </w:pict>
                </mc:Fallback>
              </mc:AlternateContent>
            </w: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1301115</wp:posOffset>
                      </wp:positionH>
                      <wp:positionV relativeFrom="paragraph">
                        <wp:posOffset>4147820</wp:posOffset>
                      </wp:positionV>
                      <wp:extent cx="1597025" cy="434340"/>
                      <wp:effectExtent l="6985" t="12700" r="5715" b="10160"/>
                      <wp:wrapNone/>
                      <wp:docPr id="11" name="AutoShape 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7025" cy="434340"/>
                              </a:xfrm>
                              <a:custGeom>
                                <a:avLst/>
                                <a:gdLst>
                                  <a:gd name="T0" fmla="*/ 798514 w 21600"/>
                                  <a:gd name="T1" fmla="*/ 0 h 21600"/>
                                  <a:gd name="T2" fmla="*/ 1597027 w 21600"/>
                                  <a:gd name="T3" fmla="*/ 217170 h 21600"/>
                                  <a:gd name="T4" fmla="*/ 798514 w 21600"/>
                                  <a:gd name="T5" fmla="*/ 434340 h 21600"/>
                                  <a:gd name="T6" fmla="*/ 0 w 21600"/>
                                  <a:gd name="T7" fmla="*/ 217170 h 21600"/>
                                  <a:gd name="T8" fmla="*/ 59039276 w 21600"/>
                                  <a:gd name="T9" fmla="*/ 0 h 21600"/>
                                  <a:gd name="T10" fmla="*/ 118078478 w 21600"/>
                                  <a:gd name="T11" fmla="*/ 4366926 h 21600"/>
                                  <a:gd name="T12" fmla="*/ 59039276 w 21600"/>
                                  <a:gd name="T13" fmla="*/ 8733853 h 21600"/>
                                  <a:gd name="T14" fmla="*/ 0 w 21600"/>
                                  <a:gd name="T15" fmla="*/ 4366926 h 21600"/>
                                  <a:gd name="T16" fmla="*/ 2147483647 w 21600"/>
                                  <a:gd name="T17" fmla="*/ 0 h 21600"/>
                                  <a:gd name="T18" fmla="*/ 2147483647 w 21600"/>
                                  <a:gd name="T19" fmla="*/ 87811572 h 21600"/>
                                  <a:gd name="T20" fmla="*/ 2147483647 w 21600"/>
                                  <a:gd name="T21" fmla="*/ 175623144 h 21600"/>
                                  <a:gd name="T22" fmla="*/ 0 w 21600"/>
                                  <a:gd name="T23" fmla="*/ 87811572 h 21600"/>
                                  <a:gd name="T24" fmla="*/ 17694720 60000 65536"/>
                                  <a:gd name="T25" fmla="*/ 0 60000 65536"/>
                                  <a:gd name="T26" fmla="*/ 5898240 60000 65536"/>
                                  <a:gd name="T27" fmla="*/ 11796480 60000 65536"/>
                                  <a:gd name="T28" fmla="*/ 17694720 60000 65536"/>
                                  <a:gd name="T29" fmla="*/ 0 60000 65536"/>
                                  <a:gd name="T30" fmla="*/ 5898240 60000 65536"/>
                                  <a:gd name="T31" fmla="*/ 11796480 60000 65536"/>
                                  <a:gd name="T32" fmla="*/ 17694720 60000 65536"/>
                                  <a:gd name="T33" fmla="*/ 0 60000 65536"/>
                                  <a:gd name="T34" fmla="*/ 5898240 60000 65536"/>
                                  <a:gd name="T35" fmla="*/ 11796480 60000 65536"/>
                                  <a:gd name="T36" fmla="*/ 1018 w 21600"/>
                                  <a:gd name="T37" fmla="*/ 3163 h 21600"/>
                                  <a:gd name="T38" fmla="*/ 20582 w 21600"/>
                                  <a:gd name="T39" fmla="*/ 18437 h 21600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T36" t="T37" r="T38" b="T39"/>
                                <a:pathLst>
                                  <a:path w="21600" h="21600">
                                    <a:moveTo>
                                      <a:pt x="3475" y="0"/>
                                    </a:moveTo>
                                    <a:lnTo>
                                      <a:pt x="18125" y="0"/>
                                    </a:lnTo>
                                    <a:lnTo>
                                      <a:pt x="18124" y="0"/>
                                    </a:lnTo>
                                    <a:cubicBezTo>
                                      <a:pt x="20044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4"/>
                                      <a:pt x="20044" y="21599"/>
                                      <a:pt x="18125" y="21600"/>
                                    </a:cubicBezTo>
                                    <a:lnTo>
                                      <a:pt x="3475" y="21600"/>
                                    </a:lnTo>
                                    <a:cubicBezTo>
                                      <a:pt x="1555" y="21600"/>
                                      <a:pt x="0" y="16764"/>
                                      <a:pt x="0" y="10800"/>
                                    </a:cubicBezTo>
                                    <a:cubicBezTo>
                                      <a:pt x="-1" y="4835"/>
                                      <a:pt x="1555" y="0"/>
                                      <a:pt x="347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 w:rsidP="00F81DBF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結束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3" o:spid="_x0000_s1043" style="position:absolute;left:0;text-align:left;margin-left:102.45pt;margin-top:326.6pt;width:125.75pt;height:34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" adj="-11796480,,5400" path="m3475,l18125,r-1,c20044,,21600,4835,21600,10800v,5964,-1556,10799,-3475,10800l3475,21600c1555,21600,,16764,,10800,-1,4835,1555,,3474,r1,xe" strokeweight=".26467mm">
                      <v:stroke joinstyle="miter"/>
                      <v:formulas/>
                      <v:path o:connecttype="custom" o:connectlocs="59039205,0;118078335,4366927;59039205,8733854;0,4366927;2147483647,0;2147483647,87811604;2147483647,175623227;0,87811604;2147483647,0;2147483647,1765744360;2147483647,2147483647;0,1765744360" o:connectangles="270,0,90,180,270,0,90,180,270,0,90,180" textboxrect="1018,3163,20582,18437"/>
                      <v:textbox>
                        <w:txbxContent>
                          <w:p w:rsidR="004B37F6" w:rsidRDefault="00464DB0" w:rsidP="00F81DBF">
                            <w:pPr>
                              <w:spacing w:line="320" w:lineRule="exact"/>
                              <w:jc w:val="center"/>
                            </w:pPr>
                            <w:r>
                              <w:t>結束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2075180</wp:posOffset>
                      </wp:positionV>
                      <wp:extent cx="1388745" cy="0"/>
                      <wp:effectExtent l="11430" t="6985" r="9525" b="12065"/>
                      <wp:wrapNone/>
                      <wp:docPr id="10" name="AutoShape 1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8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203876E" id="AutoShape 1102" o:spid="_x0000_s1026" type="#_x0000_t32" style="position:absolute;margin-left:108.8pt;margin-top:163.4pt;width:109.35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" strokeweight=".26467mm"/>
                  </w:pict>
                </mc:Fallback>
              </mc:AlternateContent>
            </w: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1742440</wp:posOffset>
                      </wp:positionV>
                      <wp:extent cx="1388745" cy="725805"/>
                      <wp:effectExtent l="11430" t="7620" r="9525" b="9525"/>
                      <wp:wrapNone/>
                      <wp:docPr id="9" name="Text Box 10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8745" cy="725805"/>
                              </a:xfrm>
                              <a:prstGeom prst="rect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各式表件審核</w:t>
                                  </w:r>
                                </w:p>
                                <w:p w:rsidR="004B37F6" w:rsidRDefault="004B37F6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</w:p>
                                <w:p w:rsidR="004B37F6" w:rsidRDefault="00464DB0">
                                  <w:pPr>
                                    <w:snapToGrid w:val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szCs w:val="24"/>
                                    </w:rPr>
                                    <w:t>人事單位</w:t>
                                  </w:r>
                                </w:p>
                              </w:txbxContent>
                            </wps:txbx>
                            <wps:bodyPr rot="0" vert="horz" wrap="square" lIns="35999" tIns="35999" rIns="35999" bIns="35999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098" o:spid="_x0000_s1044" type="#_x0000_t202" style="position:absolute;left:0;text-align:left;margin-left:108.8pt;margin-top:137.2pt;width:109.35pt;height:57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" filled="f" strokeweight=".26467mm">
                      <v:textbox inset=".99997mm,.99997mm,.99997mm,.99997mm">
                        <w:txbxContent>
                          <w:p w:rsidR="004B37F6" w:rsidRDefault="00464DB0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各式表件審核</w:t>
                            </w:r>
                          </w:p>
                          <w:p w:rsidR="004B37F6" w:rsidRDefault="004B37F6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B37F6" w:rsidRDefault="00464DB0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人事單位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2042160</wp:posOffset>
                      </wp:positionH>
                      <wp:positionV relativeFrom="paragraph">
                        <wp:posOffset>2486025</wp:posOffset>
                      </wp:positionV>
                      <wp:extent cx="1270" cy="346710"/>
                      <wp:effectExtent l="71755" t="8255" r="79375" b="16510"/>
                      <wp:wrapNone/>
                      <wp:docPr id="8" name="AutoShape 1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" cy="346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92ADBE2" id="AutoShape 1099" o:spid="_x0000_s1026" type="#_x0000_t32" style="position:absolute;margin-left:160.8pt;margin-top:195.75pt;width:.1pt;height:27.3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" strokeweight=".26467mm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B37F6" w:rsidRDefault="004B37F6">
            <w:pPr>
              <w:snapToGrid w:val="0"/>
              <w:spacing w:line="340" w:lineRule="atLeast"/>
              <w:ind w:right="17"/>
              <w:jc w:val="center"/>
              <w:rPr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snapToGrid w:val="0"/>
              <w:spacing w:line="340" w:lineRule="atLeast"/>
              <w:ind w:left="4" w:right="17"/>
              <w:rPr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widowControl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78105</wp:posOffset>
                      </wp:positionV>
                      <wp:extent cx="0" cy="899795"/>
                      <wp:effectExtent l="71755" t="6985" r="80645" b="17145"/>
                      <wp:wrapNone/>
                      <wp:docPr id="7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9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0B9D4" id="AutoShape 1087" o:spid="_x0000_s1026" type="#_x0000_t32" style="position:absolute;margin-left:40.4pt;margin-top:6.15pt;width:0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" strokeweight=".26467mm">
                      <v:stroke endarrow="open"/>
                    </v:shape>
                  </w:pict>
                </mc:Fallback>
              </mc:AlternateContent>
            </w: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</w:pPr>
          </w:p>
          <w:p w:rsidR="004B37F6" w:rsidRDefault="003D41B5">
            <w:pPr>
              <w:widowControl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113030</wp:posOffset>
                      </wp:positionV>
                      <wp:extent cx="388620" cy="1002665"/>
                      <wp:effectExtent l="0" t="0" r="4445" b="1270"/>
                      <wp:wrapNone/>
                      <wp:docPr id="6" name="Rectangle 1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1002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37F6" w:rsidRDefault="004B37F6">
                                  <w:pPr>
                                    <w:spacing w:line="20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ctangle 1044" o:spid="_x0000_s1045" style="position:absolute;margin-left:9.8pt;margin-top:8.9pt;width:30.6pt;height:78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" stroked="f">
                      <v:textbox style="layout-flow:vertical-ideographic">
                        <w:txbxContent>
                          <w:p w:rsidR="004B37F6" w:rsidRDefault="004B37F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B37F6" w:rsidRDefault="004B37F6">
            <w:pPr>
              <w:widowControl/>
            </w:pPr>
          </w:p>
          <w:p w:rsidR="004B37F6" w:rsidRDefault="003D41B5">
            <w:pPr>
              <w:widowControl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107950</wp:posOffset>
                      </wp:positionV>
                      <wp:extent cx="1096645" cy="581660"/>
                      <wp:effectExtent l="5080" t="8255" r="12700" b="10160"/>
                      <wp:wrapNone/>
                      <wp:docPr id="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6645" cy="581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37F6" w:rsidRDefault="00464DB0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檢據申請</w:t>
                                  </w:r>
                                </w:p>
                                <w:p w:rsidR="004B37F6" w:rsidRDefault="00464DB0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t>撫卹遺族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47" o:spid="_x0000_s1046" type="#_x0000_t202" style="position:absolute;margin-left:2.15pt;margin-top:8.5pt;width:86.35pt;height:4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" strokeweight=".26467mm">
                      <v:textbox>
                        <w:txbxContent>
                          <w:p w:rsidR="004B37F6" w:rsidRDefault="00464DB0">
                            <w:pPr>
                              <w:spacing w:line="320" w:lineRule="exact"/>
                              <w:jc w:val="center"/>
                            </w:pPr>
                            <w:r>
                              <w:t>檢據申請</w:t>
                            </w:r>
                          </w:p>
                          <w:p w:rsidR="004B37F6" w:rsidRDefault="00464DB0">
                            <w:pPr>
                              <w:spacing w:line="320" w:lineRule="exact"/>
                              <w:jc w:val="center"/>
                            </w:pPr>
                            <w:r>
                              <w:t>撫卹遺族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widowControl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27305</wp:posOffset>
                      </wp:positionV>
                      <wp:extent cx="1095375" cy="0"/>
                      <wp:effectExtent l="5080" t="11430" r="13970" b="7620"/>
                      <wp:wrapNone/>
                      <wp:docPr id="4" name="AutoShape 1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95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9F85865" id="AutoShape 1055" o:spid="_x0000_s1026" type="#_x0000_t32" style="position:absolute;margin-left:2.15pt;margin-top:2.15pt;width:8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cLwIQIAAD4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" strokeweight=".26467mm"/>
                  </w:pict>
                </mc:Fallback>
              </mc:AlternateContent>
            </w:r>
          </w:p>
          <w:p w:rsidR="004B37F6" w:rsidRDefault="003D41B5">
            <w:pPr>
              <w:widowControl/>
            </w:pPr>
            <w:r>
              <w:rPr>
                <w:b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163830</wp:posOffset>
                      </wp:positionV>
                      <wp:extent cx="3810" cy="295275"/>
                      <wp:effectExtent l="22860" t="8890" r="11430" b="76835"/>
                      <wp:wrapNone/>
                      <wp:docPr id="3" name="AutoShape 1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810" cy="29527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9596A8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056" o:spid="_x0000_s1026" type="#_x0000_t34" style="position:absolute;margin-left:40.3pt;margin-top:12.9pt;width:.3pt;height:23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" strokeweight=".26467mm">
                      <v:stroke endarrow="open" joinstyle="round"/>
                    </v:shape>
                  </w:pict>
                </mc:Fallback>
              </mc:AlternateContent>
            </w: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4B37F6">
            <w:pPr>
              <w:widowControl/>
              <w:rPr>
                <w:b/>
                <w:spacing w:val="8"/>
              </w:rPr>
            </w:pPr>
          </w:p>
          <w:p w:rsidR="004B37F6" w:rsidRDefault="003D41B5">
            <w:pPr>
              <w:snapToGrid w:val="0"/>
              <w:spacing w:line="340" w:lineRule="atLeast"/>
              <w:ind w:right="17"/>
              <w:jc w:val="both"/>
            </w:pP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1336040</wp:posOffset>
                      </wp:positionV>
                      <wp:extent cx="0" cy="899795"/>
                      <wp:effectExtent l="71755" t="11430" r="80645" b="22225"/>
                      <wp:wrapNone/>
                      <wp:docPr id="2" name="AutoShape 10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9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377BE96" id="AutoShape 1097" o:spid="_x0000_s1026" type="#_x0000_t32" style="position:absolute;margin-left:40.4pt;margin-top:105.2pt;width:0;height:70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" strokeweight=".26467mm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4203065</wp:posOffset>
                      </wp:positionV>
                      <wp:extent cx="0" cy="440055"/>
                      <wp:effectExtent l="71755" t="11430" r="80645" b="15240"/>
                      <wp:wrapNone/>
                      <wp:docPr id="1" name="AutoShape 1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3230D0F" id="AutoShape 1105" o:spid="_x0000_s1026" type="#_x0000_t32" style="position:absolute;margin-left:40.4pt;margin-top:330.95pt;width:0;height:34.6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" strokeweight=".26467mm">
                      <v:stroke endarrow="open"/>
                    </v:shape>
                  </w:pict>
                </mc:Fallback>
              </mc:AlternateContent>
            </w:r>
          </w:p>
        </w:tc>
      </w:tr>
    </w:tbl>
    <w:p w:rsidR="004B37F6" w:rsidRDefault="004B37F6">
      <w:pPr>
        <w:widowControl/>
        <w:spacing w:line="320" w:lineRule="exact"/>
        <w:ind w:left="180"/>
        <w:jc w:val="center"/>
        <w:rPr>
          <w:b/>
          <w:bCs/>
          <w:spacing w:val="6"/>
          <w:sz w:val="28"/>
          <w:szCs w:val="28"/>
        </w:rPr>
      </w:pPr>
    </w:p>
    <w:p w:rsidR="00FE3C1E" w:rsidRDefault="00FE3C1E" w:rsidP="00FE3C1E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hAnsi="標楷體" w:cs="新細明體"/>
          <w:b/>
          <w:color w:val="000000"/>
          <w:sz w:val="28"/>
          <w:szCs w:val="28"/>
        </w:rPr>
      </w:pPr>
      <w:r>
        <w:rPr>
          <w:rFonts w:ascii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>
        <w:rPr>
          <w:rFonts w:ascii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FE3C1E" w:rsidRDefault="00FE3C1E" w:rsidP="00FE3C1E">
      <w:pPr>
        <w:widowControl/>
        <w:spacing w:line="360" w:lineRule="exact"/>
        <w:ind w:leftChars="75" w:left="668" w:hangingChars="192" w:hanging="480"/>
        <w:jc w:val="center"/>
        <w:rPr>
          <w:rFonts w:ascii="標楷體" w:hAnsi="標楷體" w:cs="新細明體"/>
          <w:b/>
          <w:color w:val="000000"/>
          <w:sz w:val="28"/>
          <w:szCs w:val="28"/>
        </w:rPr>
      </w:pPr>
      <w:r>
        <w:rPr>
          <w:rFonts w:ascii="標楷體" w:hAnsi="標楷體" w:cs="新細明體" w:hint="eastAsia"/>
          <w:b/>
          <w:bCs/>
          <w:kern w:val="0"/>
        </w:rPr>
        <w:t>○○</w:t>
      </w:r>
      <w:r>
        <w:rPr>
          <w:rFonts w:ascii="標楷體" w:hAnsi="標楷體" w:cs="新細明體" w:hint="eastAsia"/>
          <w:b/>
          <w:color w:val="000000"/>
        </w:rPr>
        <w:t>年度</w:t>
      </w:r>
    </w:p>
    <w:p w:rsidR="004B37F6" w:rsidRPr="00FE3C1E" w:rsidRDefault="00464DB0">
      <w:pPr>
        <w:widowControl/>
        <w:suppressAutoHyphens w:val="0"/>
        <w:spacing w:line="360" w:lineRule="exact"/>
        <w:ind w:left="687" w:hanging="499"/>
        <w:textAlignment w:val="auto"/>
        <w:rPr>
          <w:sz w:val="26"/>
          <w:szCs w:val="26"/>
        </w:rPr>
      </w:pPr>
      <w:r w:rsidRPr="00FE3C1E">
        <w:rPr>
          <w:rFonts w:ascii="標楷體" w:hAnsi="標楷體" w:cs="新細明體"/>
          <w:spacing w:val="0"/>
          <w:szCs w:val="24"/>
        </w:rPr>
        <w:t>評估單位：</w:t>
      </w:r>
      <w:r w:rsidRPr="00FE3C1E">
        <w:rPr>
          <w:rFonts w:cs="新細明體"/>
          <w:spacing w:val="0"/>
          <w:sz w:val="26"/>
          <w:szCs w:val="26"/>
        </w:rPr>
        <w:t>人事單位</w:t>
      </w:r>
    </w:p>
    <w:p w:rsidR="004B37F6" w:rsidRPr="00FE3C1E" w:rsidRDefault="00464DB0">
      <w:pPr>
        <w:widowControl/>
        <w:suppressAutoHyphens w:val="0"/>
        <w:spacing w:line="360" w:lineRule="exact"/>
        <w:ind w:left="687" w:hanging="499"/>
        <w:textAlignment w:val="auto"/>
        <w:rPr>
          <w:szCs w:val="24"/>
        </w:rPr>
      </w:pPr>
      <w:r w:rsidRPr="00FE3C1E">
        <w:rPr>
          <w:rFonts w:ascii="標楷體" w:hAnsi="標楷體" w:cs="新細明體"/>
          <w:spacing w:val="0"/>
          <w:szCs w:val="24"/>
        </w:rPr>
        <w:t>作業類別(項目)：</w:t>
      </w:r>
      <w:r w:rsidRPr="00FE3C1E">
        <w:rPr>
          <w:rFonts w:ascii="標楷體" w:hAnsi="標楷體" w:cs="新細明體"/>
          <w:spacing w:val="0"/>
          <w:sz w:val="26"/>
          <w:szCs w:val="26"/>
        </w:rPr>
        <w:t>公務人員撫卹作業</w:t>
      </w:r>
    </w:p>
    <w:p w:rsidR="004B37F6" w:rsidRPr="00FE3C1E" w:rsidRDefault="00464DB0">
      <w:pPr>
        <w:widowControl/>
        <w:suppressAutoHyphens w:val="0"/>
        <w:spacing w:line="300" w:lineRule="exact"/>
        <w:ind w:left="687" w:hanging="499"/>
        <w:textAlignment w:val="auto"/>
        <w:rPr>
          <w:szCs w:val="24"/>
        </w:rPr>
      </w:pPr>
      <w:r w:rsidRPr="00FE3C1E">
        <w:rPr>
          <w:rFonts w:ascii="標楷體" w:hAnsi="標楷體" w:cs="新細明體"/>
          <w:bCs/>
          <w:spacing w:val="0"/>
          <w:kern w:val="0"/>
          <w:szCs w:val="24"/>
        </w:rPr>
        <w:t>評估期間：○○年○○月○○日至○○年○○月○○日</w:t>
      </w:r>
    </w:p>
    <w:p w:rsidR="004B37F6" w:rsidRPr="00FE3C1E" w:rsidRDefault="00464DB0">
      <w:pPr>
        <w:widowControl/>
        <w:suppressAutoHyphens w:val="0"/>
        <w:spacing w:line="360" w:lineRule="exact"/>
        <w:ind w:left="687" w:right="120" w:hanging="499"/>
        <w:jc w:val="right"/>
        <w:textAlignment w:val="auto"/>
        <w:rPr>
          <w:rFonts w:ascii="標楷體" w:hAnsi="標楷體" w:cs="新細明體"/>
          <w:spacing w:val="0"/>
          <w:szCs w:val="24"/>
        </w:rPr>
      </w:pPr>
      <w:r w:rsidRPr="00FE3C1E">
        <w:rPr>
          <w:rFonts w:ascii="標楷體" w:hAnsi="標楷體" w:cs="新細明體"/>
          <w:spacing w:val="0"/>
          <w:szCs w:val="24"/>
        </w:rPr>
        <w:t xml:space="preserve"> 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4B4AA2" w:rsidRPr="004B4AA2" w:rsidTr="00066464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64DB0">
            <w:pPr>
              <w:widowControl/>
              <w:suppressAutoHyphens w:val="0"/>
              <w:spacing w:line="440" w:lineRule="exact"/>
              <w:jc w:val="center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  <w:r w:rsidRPr="004B4AA2">
              <w:rPr>
                <w:rFonts w:ascii="標楷體" w:hAnsi="標楷體"/>
                <w:spacing w:val="0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64DB0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4B4AA2">
              <w:rPr>
                <w:rFonts w:ascii="標楷體" w:hAnsi="標楷體" w:cs="新細明體"/>
                <w:spacing w:val="0"/>
                <w:sz w:val="26"/>
                <w:szCs w:val="26"/>
              </w:rPr>
              <w:t>評估</w:t>
            </w:r>
            <w:r w:rsidRPr="004B4AA2">
              <w:rPr>
                <w:rFonts w:ascii="標楷體" w:hAnsi="標楷體"/>
                <w:spacing w:val="0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64DB0">
            <w:pPr>
              <w:widowControl/>
              <w:suppressAutoHyphens w:val="0"/>
              <w:spacing w:line="440" w:lineRule="exact"/>
              <w:jc w:val="center"/>
              <w:textAlignment w:val="auto"/>
            </w:pPr>
            <w:r w:rsidRPr="004B4AA2">
              <w:rPr>
                <w:rFonts w:ascii="標楷體" w:hAnsi="標楷體" w:cs="新細明體"/>
                <w:spacing w:val="0"/>
                <w:sz w:val="26"/>
                <w:szCs w:val="26"/>
              </w:rPr>
              <w:t>改善措施</w:t>
            </w:r>
          </w:p>
        </w:tc>
      </w:tr>
      <w:tr w:rsidR="00FE3C1E" w:rsidRPr="004B4AA2" w:rsidTr="00066464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4B4AA2" w:rsidRDefault="00FE3C1E">
            <w:pPr>
              <w:widowControl/>
              <w:suppressAutoHyphens w:val="0"/>
              <w:spacing w:line="440" w:lineRule="exact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4B4AA2" w:rsidRDefault="00FE3C1E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</w:pPr>
            <w:r w:rsidRPr="004B4AA2"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4B4AA2" w:rsidRDefault="00FE3C1E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</w:pPr>
            <w:r w:rsidRPr="004B4AA2"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4B4AA2" w:rsidRDefault="00FE3C1E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</w:pPr>
            <w:r w:rsidRPr="004B4AA2"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FE3C1E" w:rsidRDefault="00FE3C1E" w:rsidP="00FE3C1E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</w:pPr>
            <w:r w:rsidRPr="00FE3C1E">
              <w:rPr>
                <w:rFonts w:ascii="標楷體" w:hAnsi="標楷體" w:hint="eastAsia"/>
                <w:bCs/>
                <w:color w:val="FF0000"/>
                <w:spacing w:val="0"/>
                <w:kern w:val="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FE3C1E" w:rsidRDefault="00FE3C1E" w:rsidP="00FE3C1E">
            <w:pPr>
              <w:suppressAutoHyphens w:val="0"/>
              <w:snapToGrid w:val="0"/>
              <w:spacing w:line="400" w:lineRule="atLeast"/>
              <w:jc w:val="center"/>
              <w:textAlignment w:val="auto"/>
              <w:rPr>
                <w:rFonts w:ascii="標楷體" w:hAnsi="標楷體"/>
                <w:bCs/>
                <w:spacing w:val="0"/>
                <w:kern w:val="0"/>
                <w:sz w:val="26"/>
                <w:szCs w:val="26"/>
              </w:rPr>
            </w:pPr>
            <w:r w:rsidRPr="00FE3C1E">
              <w:rPr>
                <w:rFonts w:ascii="標楷體" w:hAnsi="標楷體" w:hint="eastAsia"/>
                <w:bCs/>
                <w:spacing w:val="0"/>
                <w:kern w:val="0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C1E" w:rsidRPr="004B4AA2" w:rsidRDefault="00FE3C1E">
            <w:pPr>
              <w:widowControl/>
              <w:suppressAutoHyphens w:val="0"/>
              <w:spacing w:line="440" w:lineRule="exact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</w:tr>
      <w:tr w:rsidR="004B4AA2" w:rsidRPr="004B4AA2" w:rsidTr="00066464">
        <w:trPr>
          <w:trHeight w:val="1206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Pr="004B4AA2" w:rsidRDefault="00464DB0" w:rsidP="002C0E64">
            <w:pPr>
              <w:widowControl/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公務人員「病故」或「意外死亡」撫卹案件報送作業：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（一）檢查公務人員遺族撫卹事實表各欄內容是否均已詳實填列？領卹遺族代表有無簽名蓋章？同一順序領卹遺族是否均已填列？任職年資有無遺漏或未填列者？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（二）依銓敍部編印之「公務人員任用考績退休撫卹案件送審作業手冊」所定應送書表證件，逐項查驗遺族應附之表件是否齊備？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（三）審查已故公務人員是否符合撫卹要件？領卹遺族是否具有領受權？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（四）查驗任職年資是否均合於採計規定？如有未送審年資，是否已行文辦理年資查證？經歷年資有無誤漏需辦理更正或查註者？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（五）審核撫卹事實表及相關表件無訛後，有無於撫卹事實表加蓋人事主管及機關長官職章或職名章？應送表件是否已上傳銓敍部銓敍業務網路作業系統，並以電子公文方式行文銓敍部核辦？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</w:tr>
      <w:tr w:rsidR="004B4AA2" w:rsidRPr="004B4AA2" w:rsidTr="00066464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7F6" w:rsidRPr="004B4AA2" w:rsidRDefault="00464DB0" w:rsidP="002C0E64">
            <w:pPr>
              <w:widowControl/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公務人員「因公死亡」撫卹案件報送作業：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（一）有關公務人員撫卹案之共同檢證部分，是否已依公</w:t>
            </w:r>
            <w:r w:rsidRPr="004B4AA2">
              <w:rPr>
                <w:rFonts w:ascii="標楷體" w:hAnsi="標楷體" w:cs="新細明體"/>
                <w:spacing w:val="0"/>
                <w:szCs w:val="24"/>
              </w:rPr>
              <w:lastRenderedPageBreak/>
              <w:t>務人員「病故」或「意外死亡」撫卹案件報送應檢項目逐項檢視與查驗？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（二）審查「公務人員因公死亡證明書」所填寫之死亡事實經過與各項因公死亡證明文件之記載是否吻合？所填死亡事實經過是否符合擬適用條款之因公死亡情事構成要件。</w:t>
            </w:r>
          </w:p>
          <w:p w:rsidR="004B37F6" w:rsidRPr="004B4AA2" w:rsidRDefault="00464DB0" w:rsidP="001712A9">
            <w:pPr>
              <w:widowControl/>
              <w:spacing w:line="320" w:lineRule="exact"/>
              <w:ind w:left="720" w:hanging="720"/>
              <w:jc w:val="both"/>
              <w:rPr>
                <w:rFonts w:ascii="標楷體" w:hAnsi="標楷體" w:cs="新細明體"/>
                <w:spacing w:val="0"/>
                <w:szCs w:val="24"/>
              </w:rPr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>（三）是否已依銓敍部編印之「公務人員任用考績退休撫卹案件送審作業手冊」所定各因公死亡情事類別，逐項評估因公死亡應附之證件有無齊備？</w:t>
            </w:r>
          </w:p>
          <w:p w:rsidR="004B37F6" w:rsidRPr="004B4AA2" w:rsidRDefault="00464DB0" w:rsidP="002C0E64">
            <w:pPr>
              <w:widowControl/>
              <w:spacing w:line="320" w:lineRule="exact"/>
              <w:ind w:left="720" w:hanging="720"/>
            </w:pPr>
            <w:r w:rsidRPr="004B4AA2">
              <w:rPr>
                <w:rFonts w:ascii="標楷體" w:hAnsi="標楷體" w:cs="新細明體"/>
                <w:spacing w:val="0"/>
                <w:szCs w:val="24"/>
              </w:rPr>
              <w:t xml:space="preserve">（四）檢查各項因公死亡證明文件對死亡經過之記載，有無相互矛盾之處？死亡事實經過及是否符合因公死亡情事之認定標準有無疑義？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B37F6">
            <w:pPr>
              <w:widowControl/>
              <w:suppressAutoHyphens w:val="0"/>
              <w:spacing w:line="320" w:lineRule="exact"/>
              <w:jc w:val="both"/>
              <w:textAlignment w:val="auto"/>
              <w:rPr>
                <w:rFonts w:ascii="標楷體" w:hAnsi="標楷體"/>
                <w:spacing w:val="0"/>
                <w:sz w:val="26"/>
                <w:szCs w:val="26"/>
              </w:rPr>
            </w:pPr>
          </w:p>
        </w:tc>
      </w:tr>
      <w:tr w:rsidR="004B4AA2" w:rsidRPr="004B4AA2" w:rsidTr="00066464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7F6" w:rsidRPr="004B4AA2" w:rsidRDefault="00464DB0">
            <w:pPr>
              <w:widowControl/>
              <w:suppressAutoHyphens w:val="0"/>
              <w:spacing w:line="320" w:lineRule="exact"/>
              <w:jc w:val="both"/>
              <w:textAlignment w:val="auto"/>
            </w:pPr>
            <w:r w:rsidRPr="004B4AA2">
              <w:rPr>
                <w:rFonts w:ascii="標楷體" w:hAnsi="標楷體" w:cs="新細明體"/>
                <w:spacing w:val="0"/>
                <w:kern w:val="0"/>
                <w:sz w:val="26"/>
                <w:szCs w:val="26"/>
              </w:rPr>
              <w:lastRenderedPageBreak/>
              <w:t>填表人：               複核：</w:t>
            </w:r>
          </w:p>
        </w:tc>
      </w:tr>
    </w:tbl>
    <w:p w:rsidR="00066464" w:rsidRDefault="00066464" w:rsidP="00066464">
      <w:pPr>
        <w:widowControl/>
        <w:spacing w:line="440" w:lineRule="exact"/>
        <w:rPr>
          <w:rFonts w:ascii="標楷體" w:hAnsi="標楷體" w:cs="新細明體"/>
        </w:rPr>
      </w:pPr>
      <w:r>
        <w:rPr>
          <w:rFonts w:ascii="標楷體" w:hAnsi="標楷體" w:cs="新細明體" w:hint="eastAsia"/>
        </w:rPr>
        <w:t>註：</w:t>
      </w:r>
    </w:p>
    <w:p w:rsidR="00066464" w:rsidRDefault="00066464" w:rsidP="00066464">
      <w:pPr>
        <w:adjustRightInd w:val="0"/>
        <w:snapToGrid w:val="0"/>
        <w:spacing w:line="240" w:lineRule="atLeast"/>
        <w:ind w:left="252" w:hanging="252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066464" w:rsidRDefault="00066464" w:rsidP="00066464">
      <w:pPr>
        <w:adjustRightInd w:val="0"/>
        <w:snapToGrid w:val="0"/>
        <w:spacing w:line="240" w:lineRule="atLeast"/>
        <w:ind w:left="252" w:hanging="252"/>
        <w:jc w:val="both"/>
        <w:rPr>
          <w:rFonts w:ascii="標楷體" w:hAnsi="標楷體"/>
        </w:rPr>
      </w:pPr>
      <w:r>
        <w:rPr>
          <w:rFonts w:ascii="標楷體" w:hAnsi="標楷體" w:hint="eastAsia"/>
        </w:rPr>
        <w:t>2.</w:t>
      </w:r>
      <w:r>
        <w:rPr>
          <w:rFonts w:ascii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hAnsi="標楷體" w:hint="eastAsia"/>
          <w:color w:val="FF0000"/>
        </w:rPr>
        <w:t>或無評估重點所規範之業務等</w:t>
      </w:r>
      <w:r>
        <w:rPr>
          <w:rFonts w:ascii="標楷體" w:hAnsi="標楷體" w:hint="eastAsia"/>
          <w:color w:val="000000"/>
        </w:rPr>
        <w:t>；遇有「部分落實」、「未落實」或</w:t>
      </w:r>
      <w:r>
        <w:rPr>
          <w:rFonts w:ascii="標楷體" w:hAnsi="標楷體" w:hint="eastAsia"/>
          <w:color w:val="FF0000"/>
        </w:rPr>
        <w:t>控制重點未配合修正之</w:t>
      </w:r>
      <w:r>
        <w:rPr>
          <w:rFonts w:ascii="標楷體" w:hAnsi="標楷體" w:hint="eastAsia"/>
          <w:color w:val="000000" w:themeColor="text1"/>
        </w:rPr>
        <w:t>「不適用」情形，</w:t>
      </w:r>
      <w:r>
        <w:rPr>
          <w:rFonts w:ascii="標楷體" w:hAnsi="標楷體" w:hint="eastAsia"/>
          <w:color w:val="000000"/>
        </w:rPr>
        <w:t>於改善措施欄敘明需採行之改善措施。</w:t>
      </w:r>
    </w:p>
    <w:p w:rsidR="004B37F6" w:rsidRPr="004B4AA2" w:rsidRDefault="004B37F6" w:rsidP="00066464">
      <w:pPr>
        <w:widowControl/>
        <w:suppressAutoHyphens w:val="0"/>
        <w:spacing w:line="440" w:lineRule="exact"/>
        <w:textAlignment w:val="auto"/>
        <w:rPr>
          <w:rFonts w:ascii="標楷體" w:hAnsi="標楷體"/>
        </w:rPr>
      </w:pPr>
    </w:p>
    <w:sectPr w:rsidR="004B37F6" w:rsidRPr="004B4AA2" w:rsidSect="004B37F6">
      <w:footerReference w:type="default" r:id="rId10"/>
      <w:pgSz w:w="11906" w:h="16838"/>
      <w:pgMar w:top="1134" w:right="1134" w:bottom="1134" w:left="1134" w:header="851" w:footer="737" w:gutter="0"/>
      <w:cols w:space="720"/>
      <w:docGrid w:type="lines"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65" w:rsidRDefault="00BC7465" w:rsidP="004B37F6">
      <w:r>
        <w:separator/>
      </w:r>
    </w:p>
  </w:endnote>
  <w:endnote w:type="continuationSeparator" w:id="0">
    <w:p w:rsidR="00BC7465" w:rsidRDefault="00BC7465" w:rsidP="004B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F6" w:rsidRDefault="004B37F6">
    <w:pPr>
      <w:pStyle w:val="a8"/>
      <w:jc w:val="center"/>
    </w:pPr>
    <w:r>
      <w:rPr>
        <w:rFonts w:ascii="標楷體" w:hAnsi="標楷體"/>
      </w:rPr>
      <w:t>EJ02-</w:t>
    </w:r>
    <w:r w:rsidR="00DB093B">
      <w:rPr>
        <w:rFonts w:ascii="標楷體" w:hAnsi="標楷體"/>
        <w:lang w:val="zh-TW"/>
      </w:rPr>
      <w:fldChar w:fldCharType="begin"/>
    </w:r>
    <w:r>
      <w:rPr>
        <w:rFonts w:ascii="標楷體" w:hAnsi="標楷體"/>
        <w:lang w:val="zh-TW"/>
      </w:rPr>
      <w:instrText xml:space="preserve"> PAGE </w:instrText>
    </w:r>
    <w:r w:rsidR="00DB093B">
      <w:rPr>
        <w:rFonts w:ascii="標楷體" w:hAnsi="標楷體"/>
        <w:lang w:val="zh-TW"/>
      </w:rPr>
      <w:fldChar w:fldCharType="separate"/>
    </w:r>
    <w:r w:rsidR="00022B66">
      <w:rPr>
        <w:rFonts w:ascii="標楷體" w:hAnsi="標楷體"/>
        <w:noProof/>
        <w:lang w:val="zh-TW"/>
      </w:rPr>
      <w:t>2</w:t>
    </w:r>
    <w:r w:rsidR="00DB093B">
      <w:rPr>
        <w:rFonts w:ascii="標楷體" w:hAnsi="標楷體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65" w:rsidRDefault="00BC7465" w:rsidP="004B37F6">
      <w:r w:rsidRPr="004B37F6">
        <w:rPr>
          <w:color w:val="000000"/>
        </w:rPr>
        <w:separator/>
      </w:r>
    </w:p>
  </w:footnote>
  <w:footnote w:type="continuationSeparator" w:id="0">
    <w:p w:rsidR="00BC7465" w:rsidRDefault="00BC7465" w:rsidP="004B3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86983"/>
    <w:multiLevelType w:val="multilevel"/>
    <w:tmpl w:val="472247FA"/>
    <w:lvl w:ilvl="0">
      <w:start w:val="1"/>
      <w:numFmt w:val="taiwaneseCountingThousand"/>
      <w:lvlText w:val="%1、"/>
      <w:lvlJc w:val="left"/>
      <w:pPr>
        <w:ind w:left="497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C22200E"/>
    <w:multiLevelType w:val="multilevel"/>
    <w:tmpl w:val="DDF210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F6"/>
    <w:rsid w:val="00022B66"/>
    <w:rsid w:val="00066464"/>
    <w:rsid w:val="001712A9"/>
    <w:rsid w:val="001B4028"/>
    <w:rsid w:val="001E7966"/>
    <w:rsid w:val="00207B56"/>
    <w:rsid w:val="002C0E64"/>
    <w:rsid w:val="0036412B"/>
    <w:rsid w:val="003B5ED8"/>
    <w:rsid w:val="003C6832"/>
    <w:rsid w:val="003D41B5"/>
    <w:rsid w:val="00464DB0"/>
    <w:rsid w:val="00487F0B"/>
    <w:rsid w:val="004B37F6"/>
    <w:rsid w:val="004B4AA2"/>
    <w:rsid w:val="00530A5B"/>
    <w:rsid w:val="00597FE5"/>
    <w:rsid w:val="00615132"/>
    <w:rsid w:val="00752A7B"/>
    <w:rsid w:val="00775D89"/>
    <w:rsid w:val="00867BAD"/>
    <w:rsid w:val="00B32B1D"/>
    <w:rsid w:val="00BC7465"/>
    <w:rsid w:val="00CF612F"/>
    <w:rsid w:val="00D64CA1"/>
    <w:rsid w:val="00DB093B"/>
    <w:rsid w:val="00F81DBF"/>
    <w:rsid w:val="00FE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37F6"/>
    <w:pPr>
      <w:widowControl w:val="0"/>
      <w:suppressAutoHyphens/>
    </w:pPr>
    <w:rPr>
      <w:rFonts w:ascii="Times New Roman" w:eastAsia="標楷體" w:hAnsi="Times New Roman"/>
      <w:spacing w:val="10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37F6"/>
    <w:pPr>
      <w:jc w:val="center"/>
    </w:pPr>
    <w:rPr>
      <w:color w:val="333333"/>
      <w:spacing w:val="0"/>
      <w:kern w:val="0"/>
      <w:sz w:val="20"/>
      <w:szCs w:val="25"/>
    </w:rPr>
  </w:style>
  <w:style w:type="character" w:customStyle="1" w:styleId="a4">
    <w:name w:val="本文 字元"/>
    <w:rsid w:val="004B37F6"/>
    <w:rPr>
      <w:rFonts w:ascii="Times New Roman" w:eastAsia="標楷體" w:hAnsi="Times New Roman" w:cs="Times New Roman"/>
      <w:color w:val="333333"/>
      <w:sz w:val="20"/>
      <w:szCs w:val="25"/>
    </w:rPr>
  </w:style>
  <w:style w:type="character" w:styleId="a5">
    <w:name w:val="Hyperlink"/>
    <w:rsid w:val="004B37F6"/>
    <w:rPr>
      <w:color w:val="0000FF"/>
      <w:u w:val="single"/>
    </w:rPr>
  </w:style>
  <w:style w:type="paragraph" w:styleId="a6">
    <w:name w:val="header"/>
    <w:basedOn w:val="a"/>
    <w:rsid w:val="004B37F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7">
    <w:name w:val="頁首 字元"/>
    <w:rsid w:val="004B37F6"/>
    <w:rPr>
      <w:rFonts w:ascii="Times New Roman" w:eastAsia="標楷體" w:hAnsi="Times New Roman" w:cs="Times New Roman"/>
      <w:spacing w:val="10"/>
      <w:sz w:val="20"/>
      <w:szCs w:val="20"/>
    </w:rPr>
  </w:style>
  <w:style w:type="paragraph" w:styleId="a8">
    <w:name w:val="footer"/>
    <w:basedOn w:val="a"/>
    <w:rsid w:val="004B37F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尾 字元"/>
    <w:rsid w:val="004B37F6"/>
    <w:rPr>
      <w:rFonts w:ascii="Times New Roman" w:eastAsia="標楷體" w:hAnsi="Times New Roman" w:cs="Times New Roman"/>
      <w:spacing w:val="10"/>
      <w:sz w:val="20"/>
      <w:szCs w:val="20"/>
    </w:rPr>
  </w:style>
  <w:style w:type="paragraph" w:styleId="2">
    <w:name w:val="Body Text 2"/>
    <w:basedOn w:val="a"/>
    <w:rsid w:val="004B37F6"/>
    <w:pPr>
      <w:spacing w:after="120" w:line="480" w:lineRule="auto"/>
    </w:pPr>
  </w:style>
  <w:style w:type="character" w:customStyle="1" w:styleId="20">
    <w:name w:val="本文 2 字元"/>
    <w:rsid w:val="004B37F6"/>
    <w:rPr>
      <w:rFonts w:ascii="Times New Roman" w:eastAsia="標楷體" w:hAnsi="Times New Roman"/>
      <w:spacing w:val="10"/>
      <w:kern w:val="3"/>
      <w:sz w:val="24"/>
    </w:rPr>
  </w:style>
  <w:style w:type="paragraph" w:styleId="aa">
    <w:name w:val="Body Text Indent"/>
    <w:basedOn w:val="a"/>
    <w:rsid w:val="004B37F6"/>
    <w:pPr>
      <w:spacing w:after="120"/>
      <w:ind w:left="480"/>
    </w:pPr>
  </w:style>
  <w:style w:type="character" w:customStyle="1" w:styleId="ab">
    <w:name w:val="本文縮排 字元"/>
    <w:rsid w:val="004B37F6"/>
    <w:rPr>
      <w:rFonts w:ascii="Times New Roman" w:eastAsia="標楷體" w:hAnsi="Times New Roman"/>
      <w:spacing w:val="10"/>
      <w:kern w:val="3"/>
      <w:sz w:val="24"/>
    </w:rPr>
  </w:style>
  <w:style w:type="paragraph" w:styleId="3">
    <w:name w:val="Body Text 3"/>
    <w:basedOn w:val="a"/>
    <w:rsid w:val="004B37F6"/>
    <w:pPr>
      <w:spacing w:after="120"/>
    </w:pPr>
    <w:rPr>
      <w:sz w:val="16"/>
      <w:szCs w:val="16"/>
    </w:rPr>
  </w:style>
  <w:style w:type="character" w:customStyle="1" w:styleId="30">
    <w:name w:val="本文 3 字元"/>
    <w:rsid w:val="004B37F6"/>
    <w:rPr>
      <w:rFonts w:ascii="Times New Roman" w:eastAsia="標楷體" w:hAnsi="Times New Roman"/>
      <w:spacing w:val="10"/>
      <w:kern w:val="3"/>
      <w:sz w:val="16"/>
      <w:szCs w:val="16"/>
    </w:rPr>
  </w:style>
  <w:style w:type="character" w:styleId="ac">
    <w:name w:val="FollowedHyperlink"/>
    <w:rsid w:val="004B37F6"/>
    <w:rPr>
      <w:color w:val="800080"/>
      <w:u w:val="single"/>
    </w:rPr>
  </w:style>
  <w:style w:type="paragraph" w:customStyle="1" w:styleId="ad">
    <w:name w:val="字元 字元"/>
    <w:basedOn w:val="a"/>
    <w:rsid w:val="004B37F6"/>
    <w:pPr>
      <w:widowControl/>
      <w:spacing w:after="160" w:line="240" w:lineRule="exact"/>
    </w:pPr>
    <w:rPr>
      <w:rFonts w:ascii="Tahoma" w:eastAsia="新細明體" w:hAnsi="Tahoma" w:cs="Tahoma"/>
      <w:spacing w:val="0"/>
      <w:kern w:val="0"/>
      <w:sz w:val="20"/>
      <w:lang w:eastAsia="en-US"/>
    </w:rPr>
  </w:style>
  <w:style w:type="character" w:styleId="ae">
    <w:name w:val="page number"/>
    <w:rsid w:val="004B37F6"/>
  </w:style>
  <w:style w:type="paragraph" w:styleId="af">
    <w:name w:val="Date"/>
    <w:basedOn w:val="a"/>
    <w:next w:val="a"/>
    <w:rsid w:val="004B37F6"/>
    <w:pPr>
      <w:jc w:val="right"/>
    </w:pPr>
  </w:style>
  <w:style w:type="paragraph" w:styleId="af0">
    <w:name w:val="Balloon Text"/>
    <w:basedOn w:val="a"/>
    <w:rsid w:val="004B37F6"/>
    <w:rPr>
      <w:rFonts w:ascii="Cambria" w:eastAsia="新細明體" w:hAnsi="Cambria"/>
      <w:sz w:val="18"/>
      <w:szCs w:val="18"/>
    </w:rPr>
  </w:style>
  <w:style w:type="character" w:customStyle="1" w:styleId="af1">
    <w:name w:val="註解方塊文字 字元"/>
    <w:rsid w:val="004B37F6"/>
    <w:rPr>
      <w:rFonts w:ascii="Cambria" w:eastAsia="新細明體" w:hAnsi="Cambria" w:cs="Times New Roman"/>
      <w:spacing w:val="10"/>
      <w:kern w:val="3"/>
      <w:sz w:val="18"/>
      <w:szCs w:val="18"/>
    </w:rPr>
  </w:style>
  <w:style w:type="paragraph" w:styleId="Web">
    <w:name w:val="Normal (Web)"/>
    <w:basedOn w:val="a"/>
    <w:rsid w:val="004B37F6"/>
    <w:pPr>
      <w:widowControl/>
      <w:spacing w:before="100" w:after="100"/>
    </w:pPr>
    <w:rPr>
      <w:rFonts w:ascii="新細明體" w:eastAsia="新細明體" w:hAnsi="新細明體" w:cs="新細明體"/>
      <w:spacing w:val="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37F6"/>
    <w:pPr>
      <w:widowControl w:val="0"/>
      <w:suppressAutoHyphens/>
    </w:pPr>
    <w:rPr>
      <w:rFonts w:ascii="Times New Roman" w:eastAsia="標楷體" w:hAnsi="Times New Roman"/>
      <w:spacing w:val="10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37F6"/>
    <w:pPr>
      <w:jc w:val="center"/>
    </w:pPr>
    <w:rPr>
      <w:color w:val="333333"/>
      <w:spacing w:val="0"/>
      <w:kern w:val="0"/>
      <w:sz w:val="20"/>
      <w:szCs w:val="25"/>
    </w:rPr>
  </w:style>
  <w:style w:type="character" w:customStyle="1" w:styleId="a4">
    <w:name w:val="本文 字元"/>
    <w:rsid w:val="004B37F6"/>
    <w:rPr>
      <w:rFonts w:ascii="Times New Roman" w:eastAsia="標楷體" w:hAnsi="Times New Roman" w:cs="Times New Roman"/>
      <w:color w:val="333333"/>
      <w:sz w:val="20"/>
      <w:szCs w:val="25"/>
    </w:rPr>
  </w:style>
  <w:style w:type="character" w:styleId="a5">
    <w:name w:val="Hyperlink"/>
    <w:rsid w:val="004B37F6"/>
    <w:rPr>
      <w:color w:val="0000FF"/>
      <w:u w:val="single"/>
    </w:rPr>
  </w:style>
  <w:style w:type="paragraph" w:styleId="a6">
    <w:name w:val="header"/>
    <w:basedOn w:val="a"/>
    <w:rsid w:val="004B37F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7">
    <w:name w:val="頁首 字元"/>
    <w:rsid w:val="004B37F6"/>
    <w:rPr>
      <w:rFonts w:ascii="Times New Roman" w:eastAsia="標楷體" w:hAnsi="Times New Roman" w:cs="Times New Roman"/>
      <w:spacing w:val="10"/>
      <w:sz w:val="20"/>
      <w:szCs w:val="20"/>
    </w:rPr>
  </w:style>
  <w:style w:type="paragraph" w:styleId="a8">
    <w:name w:val="footer"/>
    <w:basedOn w:val="a"/>
    <w:rsid w:val="004B37F6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尾 字元"/>
    <w:rsid w:val="004B37F6"/>
    <w:rPr>
      <w:rFonts w:ascii="Times New Roman" w:eastAsia="標楷體" w:hAnsi="Times New Roman" w:cs="Times New Roman"/>
      <w:spacing w:val="10"/>
      <w:sz w:val="20"/>
      <w:szCs w:val="20"/>
    </w:rPr>
  </w:style>
  <w:style w:type="paragraph" w:styleId="2">
    <w:name w:val="Body Text 2"/>
    <w:basedOn w:val="a"/>
    <w:rsid w:val="004B37F6"/>
    <w:pPr>
      <w:spacing w:after="120" w:line="480" w:lineRule="auto"/>
    </w:pPr>
  </w:style>
  <w:style w:type="character" w:customStyle="1" w:styleId="20">
    <w:name w:val="本文 2 字元"/>
    <w:rsid w:val="004B37F6"/>
    <w:rPr>
      <w:rFonts w:ascii="Times New Roman" w:eastAsia="標楷體" w:hAnsi="Times New Roman"/>
      <w:spacing w:val="10"/>
      <w:kern w:val="3"/>
      <w:sz w:val="24"/>
    </w:rPr>
  </w:style>
  <w:style w:type="paragraph" w:styleId="aa">
    <w:name w:val="Body Text Indent"/>
    <w:basedOn w:val="a"/>
    <w:rsid w:val="004B37F6"/>
    <w:pPr>
      <w:spacing w:after="120"/>
      <w:ind w:left="480"/>
    </w:pPr>
  </w:style>
  <w:style w:type="character" w:customStyle="1" w:styleId="ab">
    <w:name w:val="本文縮排 字元"/>
    <w:rsid w:val="004B37F6"/>
    <w:rPr>
      <w:rFonts w:ascii="Times New Roman" w:eastAsia="標楷體" w:hAnsi="Times New Roman"/>
      <w:spacing w:val="10"/>
      <w:kern w:val="3"/>
      <w:sz w:val="24"/>
    </w:rPr>
  </w:style>
  <w:style w:type="paragraph" w:styleId="3">
    <w:name w:val="Body Text 3"/>
    <w:basedOn w:val="a"/>
    <w:rsid w:val="004B37F6"/>
    <w:pPr>
      <w:spacing w:after="120"/>
    </w:pPr>
    <w:rPr>
      <w:sz w:val="16"/>
      <w:szCs w:val="16"/>
    </w:rPr>
  </w:style>
  <w:style w:type="character" w:customStyle="1" w:styleId="30">
    <w:name w:val="本文 3 字元"/>
    <w:rsid w:val="004B37F6"/>
    <w:rPr>
      <w:rFonts w:ascii="Times New Roman" w:eastAsia="標楷體" w:hAnsi="Times New Roman"/>
      <w:spacing w:val="10"/>
      <w:kern w:val="3"/>
      <w:sz w:val="16"/>
      <w:szCs w:val="16"/>
    </w:rPr>
  </w:style>
  <w:style w:type="character" w:styleId="ac">
    <w:name w:val="FollowedHyperlink"/>
    <w:rsid w:val="004B37F6"/>
    <w:rPr>
      <w:color w:val="800080"/>
      <w:u w:val="single"/>
    </w:rPr>
  </w:style>
  <w:style w:type="paragraph" w:customStyle="1" w:styleId="ad">
    <w:name w:val="字元 字元"/>
    <w:basedOn w:val="a"/>
    <w:rsid w:val="004B37F6"/>
    <w:pPr>
      <w:widowControl/>
      <w:spacing w:after="160" w:line="240" w:lineRule="exact"/>
    </w:pPr>
    <w:rPr>
      <w:rFonts w:ascii="Tahoma" w:eastAsia="新細明體" w:hAnsi="Tahoma" w:cs="Tahoma"/>
      <w:spacing w:val="0"/>
      <w:kern w:val="0"/>
      <w:sz w:val="20"/>
      <w:lang w:eastAsia="en-US"/>
    </w:rPr>
  </w:style>
  <w:style w:type="character" w:styleId="ae">
    <w:name w:val="page number"/>
    <w:rsid w:val="004B37F6"/>
  </w:style>
  <w:style w:type="paragraph" w:styleId="af">
    <w:name w:val="Date"/>
    <w:basedOn w:val="a"/>
    <w:next w:val="a"/>
    <w:rsid w:val="004B37F6"/>
    <w:pPr>
      <w:jc w:val="right"/>
    </w:pPr>
  </w:style>
  <w:style w:type="paragraph" w:styleId="af0">
    <w:name w:val="Balloon Text"/>
    <w:basedOn w:val="a"/>
    <w:rsid w:val="004B37F6"/>
    <w:rPr>
      <w:rFonts w:ascii="Cambria" w:eastAsia="新細明體" w:hAnsi="Cambria"/>
      <w:sz w:val="18"/>
      <w:szCs w:val="18"/>
    </w:rPr>
  </w:style>
  <w:style w:type="character" w:customStyle="1" w:styleId="af1">
    <w:name w:val="註解方塊文字 字元"/>
    <w:rsid w:val="004B37F6"/>
    <w:rPr>
      <w:rFonts w:ascii="Cambria" w:eastAsia="新細明體" w:hAnsi="Cambria" w:cs="Times New Roman"/>
      <w:spacing w:val="10"/>
      <w:kern w:val="3"/>
      <w:sz w:val="18"/>
      <w:szCs w:val="18"/>
    </w:rPr>
  </w:style>
  <w:style w:type="paragraph" w:styleId="Web">
    <w:name w:val="Normal (Web)"/>
    <w:basedOn w:val="a"/>
    <w:rsid w:val="004B37F6"/>
    <w:pPr>
      <w:widowControl/>
      <w:spacing w:before="100" w:after="100"/>
    </w:pPr>
    <w:rPr>
      <w:rFonts w:ascii="新細明體" w:eastAsia="新細明體" w:hAnsi="新細明體" w:cs="新細明體"/>
      <w:spacing w:val="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8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LawClass/LawAll.aspx?PCode=S00800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aw.moj.gov.tw/LawClass/LawAll.aspx?PCode=S008000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351</Words>
  <Characters>2007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退休撫卹 </dc:title>
  <dc:creator>USER</dc:creator>
  <cp:lastModifiedBy>賴寶如</cp:lastModifiedBy>
  <cp:revision>12</cp:revision>
  <cp:lastPrinted>2016-05-17T06:06:00Z</cp:lastPrinted>
  <dcterms:created xsi:type="dcterms:W3CDTF">2018-10-08T09:17:00Z</dcterms:created>
  <dcterms:modified xsi:type="dcterms:W3CDTF">2018-10-23T01:23:00Z</dcterms:modified>
</cp:coreProperties>
</file>